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clara"/>
        <w:tblW w:w="4862" w:type="pct"/>
        <w:jc w:val="center"/>
        <w:tblLook w:val="0000" w:firstRow="0" w:lastRow="0" w:firstColumn="0" w:lastColumn="0" w:noHBand="0" w:noVBand="0"/>
      </w:tblPr>
      <w:tblGrid>
        <w:gridCol w:w="2391"/>
        <w:gridCol w:w="587"/>
        <w:gridCol w:w="979"/>
        <w:gridCol w:w="536"/>
        <w:gridCol w:w="616"/>
        <w:gridCol w:w="275"/>
        <w:gridCol w:w="640"/>
        <w:gridCol w:w="82"/>
        <w:gridCol w:w="211"/>
        <w:gridCol w:w="258"/>
        <w:gridCol w:w="810"/>
        <w:gridCol w:w="3090"/>
      </w:tblGrid>
      <w:tr w:rsidR="00C210B1" w:rsidRPr="00A35BF0" w14:paraId="0FF3CD87" w14:textId="77777777" w:rsidTr="00CB67A3">
        <w:trPr>
          <w:trHeight w:val="123"/>
          <w:jc w:val="center"/>
        </w:trPr>
        <w:tc>
          <w:tcPr>
            <w:tcW w:w="10475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</w:tcPr>
          <w:p w14:paraId="5FD0D6ED" w14:textId="77777777" w:rsidR="006B3561" w:rsidRDefault="004A1CF1" w:rsidP="006B3561">
            <w:pPr>
              <w:pStyle w:val="Encabezado"/>
              <w:spacing w:before="240"/>
              <w:jc w:val="center"/>
              <w:rPr>
                <w:rFonts w:ascii="Arial" w:hAnsi="Arial" w:cs="Arial"/>
              </w:rPr>
            </w:pPr>
            <w:r w:rsidRPr="004A1CF1">
              <w:rPr>
                <w:rFonts w:ascii="Arial" w:hAnsi="Arial" w:cs="Arial"/>
              </w:rPr>
              <w:t>L</w:t>
            </w:r>
            <w:r w:rsidR="006B3561">
              <w:rPr>
                <w:rFonts w:ascii="Arial" w:hAnsi="Arial" w:cs="Arial"/>
              </w:rPr>
              <w:t>a solicitud, para ser tramitada</w:t>
            </w:r>
            <w:r w:rsidRPr="004A1CF1">
              <w:rPr>
                <w:rFonts w:ascii="Arial" w:hAnsi="Arial" w:cs="Arial"/>
              </w:rPr>
              <w:t xml:space="preserve"> debe estar completa en su</w:t>
            </w:r>
            <w:r>
              <w:rPr>
                <w:rFonts w:ascii="Arial" w:hAnsi="Arial" w:cs="Arial"/>
              </w:rPr>
              <w:t xml:space="preserve"> totalidad. </w:t>
            </w:r>
            <w:r w:rsidRPr="004A1CF1">
              <w:rPr>
                <w:rFonts w:ascii="Arial" w:hAnsi="Arial" w:cs="Arial"/>
              </w:rPr>
              <w:t>Le agradecemos utilizar letra imprenta</w:t>
            </w:r>
            <w:r w:rsidR="006B3561">
              <w:rPr>
                <w:rFonts w:ascii="Arial" w:hAnsi="Arial" w:cs="Arial"/>
              </w:rPr>
              <w:t>.</w:t>
            </w:r>
          </w:p>
          <w:p w14:paraId="4D3BF35B" w14:textId="63CB2B69" w:rsidR="00C210B1" w:rsidRPr="004A1CF1" w:rsidRDefault="004A1CF1" w:rsidP="006B3561">
            <w:pPr>
              <w:pStyle w:val="Encabezado"/>
              <w:jc w:val="center"/>
              <w:rPr>
                <w:rFonts w:ascii="Arial" w:hAnsi="Arial" w:cs="Arial"/>
                <w:sz w:val="32"/>
              </w:rPr>
            </w:pPr>
            <w:r w:rsidRPr="004A1CF1">
              <w:rPr>
                <w:rFonts w:ascii="Arial" w:hAnsi="Arial" w:cs="Arial"/>
              </w:rPr>
              <w:t xml:space="preserve">La persona que firma esta solicitud debe ser </w:t>
            </w:r>
            <w:r w:rsidR="00A556E1">
              <w:rPr>
                <w:rFonts w:ascii="Arial" w:hAnsi="Arial" w:cs="Arial"/>
              </w:rPr>
              <w:t xml:space="preserve">el </w:t>
            </w:r>
            <w:proofErr w:type="gramStart"/>
            <w:r w:rsidR="00A556E1">
              <w:rPr>
                <w:rFonts w:ascii="Arial" w:hAnsi="Arial" w:cs="Arial"/>
              </w:rPr>
              <w:t>Jefe</w:t>
            </w:r>
            <w:proofErr w:type="gramEnd"/>
            <w:r w:rsidR="006B3561">
              <w:rPr>
                <w:rFonts w:ascii="Arial" w:hAnsi="Arial" w:cs="Arial"/>
              </w:rPr>
              <w:t xml:space="preserve"> </w:t>
            </w:r>
            <w:r w:rsidRPr="004A1CF1">
              <w:rPr>
                <w:rFonts w:ascii="Arial" w:hAnsi="Arial" w:cs="Arial"/>
              </w:rPr>
              <w:t>en la Unidad</w:t>
            </w:r>
            <w:r>
              <w:rPr>
                <w:rFonts w:ascii="Arial" w:hAnsi="Arial" w:cs="Arial"/>
              </w:rPr>
              <w:t xml:space="preserve"> Administrativa</w:t>
            </w:r>
            <w:r w:rsidR="006B3561">
              <w:rPr>
                <w:rFonts w:ascii="Arial" w:hAnsi="Arial" w:cs="Arial"/>
              </w:rPr>
              <w:t xml:space="preserve"> o Académica</w:t>
            </w:r>
            <w:r>
              <w:rPr>
                <w:rFonts w:ascii="Arial" w:hAnsi="Arial" w:cs="Arial"/>
              </w:rPr>
              <w:t>.</w:t>
            </w:r>
          </w:p>
        </w:tc>
      </w:tr>
      <w:tr w:rsidR="00A35BF0" w:rsidRPr="00A35BF0" w14:paraId="0638CC35" w14:textId="77777777" w:rsidTr="00CB67A3">
        <w:trPr>
          <w:trHeight w:val="75"/>
          <w:jc w:val="center"/>
        </w:trPr>
        <w:tc>
          <w:tcPr>
            <w:tcW w:w="6317" w:type="dxa"/>
            <w:gridSpan w:val="9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</w:tcPr>
          <w:p w14:paraId="17207F93" w14:textId="77777777" w:rsidR="00712DB4" w:rsidRPr="00DF66A5" w:rsidRDefault="00084655" w:rsidP="004A1CF1">
            <w:pPr>
              <w:pStyle w:val="Encabezado"/>
              <w:spacing w:before="240" w:after="60"/>
              <w:jc w:val="right"/>
              <w:rPr>
                <w:rFonts w:ascii="Arial" w:hAnsi="Arial" w:cs="Arial"/>
                <w:b/>
                <w:sz w:val="22"/>
              </w:rPr>
            </w:pPr>
            <w:r w:rsidRPr="00DF66A5">
              <w:rPr>
                <w:rFonts w:ascii="Arial" w:hAnsi="Arial" w:cs="Arial"/>
                <w:b/>
                <w:sz w:val="22"/>
              </w:rPr>
              <w:t>Fecha:</w:t>
            </w:r>
          </w:p>
        </w:tc>
        <w:tc>
          <w:tcPr>
            <w:tcW w:w="415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54CAE179" w14:textId="77777777" w:rsidR="00712DB4" w:rsidRPr="006B3A20" w:rsidRDefault="00712DB4" w:rsidP="004A1CF1">
            <w:pPr>
              <w:pStyle w:val="Encabezado"/>
              <w:spacing w:after="60"/>
              <w:rPr>
                <w:rFonts w:ascii="Arial" w:hAnsi="Arial" w:cs="Arial"/>
                <w:sz w:val="22"/>
              </w:rPr>
            </w:pPr>
          </w:p>
        </w:tc>
      </w:tr>
      <w:tr w:rsidR="008F0274" w:rsidRPr="00A35BF0" w14:paraId="6DB28AC8" w14:textId="77777777" w:rsidTr="00CB67A3">
        <w:trPr>
          <w:trHeight w:val="75"/>
          <w:jc w:val="center"/>
        </w:trPr>
        <w:tc>
          <w:tcPr>
            <w:tcW w:w="10475" w:type="dxa"/>
            <w:gridSpan w:val="1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</w:tcPr>
          <w:p w14:paraId="0801F840" w14:textId="77777777" w:rsidR="00B76A1C" w:rsidRDefault="008F0274" w:rsidP="00501CD1">
            <w:pPr>
              <w:pStyle w:val="Encabezado"/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084655">
              <w:rPr>
                <w:rFonts w:ascii="Arial" w:hAnsi="Arial" w:cs="Arial"/>
                <w:b/>
                <w:sz w:val="22"/>
              </w:rPr>
              <w:t xml:space="preserve">PROFESOR </w:t>
            </w:r>
          </w:p>
          <w:p w14:paraId="4BFEBA49" w14:textId="0481F0DD" w:rsidR="008F0274" w:rsidRPr="00084655" w:rsidRDefault="00B76A1C" w:rsidP="00501CD1">
            <w:pPr>
              <w:pStyle w:val="Encabezado"/>
              <w:spacing w:before="60" w:after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SALOMÓN SAMUDIO</w:t>
            </w:r>
          </w:p>
          <w:p w14:paraId="063D62BB" w14:textId="77777777" w:rsidR="008F0274" w:rsidRPr="00084655" w:rsidRDefault="008F0274" w:rsidP="00501CD1">
            <w:pPr>
              <w:pStyle w:val="Encabezado"/>
              <w:spacing w:before="60" w:after="60"/>
              <w:rPr>
                <w:rFonts w:ascii="Arial" w:hAnsi="Arial" w:cs="Arial"/>
                <w:sz w:val="22"/>
              </w:rPr>
            </w:pPr>
            <w:r w:rsidRPr="00084655">
              <w:rPr>
                <w:rFonts w:ascii="Arial" w:hAnsi="Arial" w:cs="Arial"/>
                <w:sz w:val="22"/>
              </w:rPr>
              <w:t>Director de Servicios Administrativos</w:t>
            </w:r>
          </w:p>
          <w:p w14:paraId="7C015C19" w14:textId="77777777" w:rsidR="008F0274" w:rsidRPr="00C210B1" w:rsidRDefault="008F0274" w:rsidP="00501CD1">
            <w:pPr>
              <w:pStyle w:val="Encabezado"/>
              <w:spacing w:before="60" w:after="60" w:line="480" w:lineRule="auto"/>
              <w:rPr>
                <w:rFonts w:ascii="Arial" w:hAnsi="Arial" w:cs="Arial"/>
                <w:sz w:val="18"/>
              </w:rPr>
            </w:pPr>
            <w:r w:rsidRPr="00084655">
              <w:rPr>
                <w:rFonts w:ascii="Arial" w:hAnsi="Arial" w:cs="Arial"/>
                <w:sz w:val="22"/>
              </w:rPr>
              <w:t>E.S.D.</w:t>
            </w:r>
          </w:p>
          <w:p w14:paraId="5B3725D0" w14:textId="77777777" w:rsidR="008F0274" w:rsidRPr="006B3A20" w:rsidRDefault="00507B34" w:rsidP="00501CD1">
            <w:pPr>
              <w:pStyle w:val="Encabezado"/>
              <w:spacing w:before="60" w:after="60"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Por medio de la presente</w:t>
            </w:r>
          </w:p>
        </w:tc>
      </w:tr>
      <w:tr w:rsidR="008F0274" w:rsidRPr="00A35BF0" w14:paraId="3D071128" w14:textId="77777777" w:rsidTr="00533E76">
        <w:trPr>
          <w:trHeight w:val="445"/>
          <w:jc w:val="center"/>
        </w:trPr>
        <w:tc>
          <w:tcPr>
            <w:tcW w:w="10475" w:type="dxa"/>
            <w:gridSpan w:val="1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7582FBE9" w14:textId="77777777" w:rsidR="008F0274" w:rsidRPr="00084655" w:rsidRDefault="008F0274" w:rsidP="008F0274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84655">
              <w:rPr>
                <w:rFonts w:ascii="Arial" w:hAnsi="Arial" w:cs="Arial"/>
                <w:b/>
                <w:color w:val="FFFFFF" w:themeColor="background1"/>
                <w:sz w:val="22"/>
              </w:rPr>
              <w:t>INFORMACIÓN DEL USUARIO SOLICITANTE</w:t>
            </w:r>
          </w:p>
        </w:tc>
      </w:tr>
      <w:tr w:rsidR="00FA146E" w:rsidRPr="00A35BF0" w14:paraId="7D0F5734" w14:textId="77777777" w:rsidTr="00CB67A3">
        <w:trPr>
          <w:trHeight w:val="276"/>
          <w:jc w:val="center"/>
        </w:trPr>
        <w:tc>
          <w:tcPr>
            <w:tcW w:w="6024" w:type="dxa"/>
            <w:gridSpan w:val="7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14:paraId="5329FA94" w14:textId="77777777" w:rsidR="00FA146E" w:rsidRPr="00DF66A5" w:rsidRDefault="00FA146E" w:rsidP="00FA146E">
            <w:pPr>
              <w:pStyle w:val="Encabezad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Nombre</w:t>
            </w:r>
          </w:p>
        </w:tc>
        <w:tc>
          <w:tcPr>
            <w:tcW w:w="4451" w:type="dxa"/>
            <w:gridSpan w:val="5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0C7EF1CF" w14:textId="77777777" w:rsidR="00FA146E" w:rsidRPr="00DF66A5" w:rsidRDefault="00FA146E" w:rsidP="008F0274">
            <w:pPr>
              <w:pStyle w:val="Encabezado"/>
              <w:jc w:val="center"/>
              <w:rPr>
                <w:rFonts w:ascii="Arial" w:hAnsi="Arial" w:cs="Arial"/>
                <w:b/>
                <w:sz w:val="22"/>
              </w:rPr>
            </w:pPr>
            <w:r w:rsidRPr="00DF66A5">
              <w:rPr>
                <w:rFonts w:ascii="Arial" w:hAnsi="Arial" w:cs="Arial"/>
                <w:b/>
                <w:sz w:val="22"/>
              </w:rPr>
              <w:t>Cargo</w:t>
            </w:r>
          </w:p>
        </w:tc>
      </w:tr>
      <w:tr w:rsidR="00FA146E" w:rsidRPr="00A35BF0" w14:paraId="43410F6D" w14:textId="77777777" w:rsidTr="00CB67A3">
        <w:trPr>
          <w:trHeight w:val="454"/>
          <w:jc w:val="center"/>
        </w:trPr>
        <w:tc>
          <w:tcPr>
            <w:tcW w:w="6024" w:type="dxa"/>
            <w:gridSpan w:val="7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14:paraId="50917142" w14:textId="77777777" w:rsidR="00FA146E" w:rsidRPr="00DF66A5" w:rsidRDefault="00FA146E" w:rsidP="008F0274">
            <w:pPr>
              <w:pStyle w:val="Encabezad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451" w:type="dxa"/>
            <w:gridSpan w:val="5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14:paraId="76B2C51E" w14:textId="77777777" w:rsidR="00FA146E" w:rsidRPr="00DF66A5" w:rsidRDefault="00FA146E" w:rsidP="008F0274">
            <w:pPr>
              <w:pStyle w:val="Encabezado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8F0274" w:rsidRPr="00A35BF0" w14:paraId="011DF803" w14:textId="77777777" w:rsidTr="00CB67A3">
        <w:trPr>
          <w:trHeight w:val="356"/>
          <w:jc w:val="center"/>
        </w:trPr>
        <w:tc>
          <w:tcPr>
            <w:tcW w:w="4493" w:type="dxa"/>
            <w:gridSpan w:val="4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14:paraId="31F9A86F" w14:textId="77FCBEBB" w:rsidR="008F0274" w:rsidRPr="00DF66A5" w:rsidRDefault="006B3561" w:rsidP="008F0274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</w:t>
            </w:r>
            <w:r w:rsidR="008F0274" w:rsidRPr="00DF66A5">
              <w:rPr>
                <w:rFonts w:ascii="Arial" w:hAnsi="Arial" w:cs="Arial"/>
                <w:b/>
                <w:sz w:val="22"/>
              </w:rPr>
              <w:t>-mail Institucional</w:t>
            </w:r>
          </w:p>
        </w:tc>
        <w:tc>
          <w:tcPr>
            <w:tcW w:w="2082" w:type="dxa"/>
            <w:gridSpan w:val="6"/>
            <w:shd w:val="clear" w:color="auto" w:fill="F2F2F2" w:themeFill="background1" w:themeFillShade="F2"/>
          </w:tcPr>
          <w:p w14:paraId="51BF6A03" w14:textId="77777777" w:rsidR="008F0274" w:rsidRPr="00DF66A5" w:rsidRDefault="008F0274" w:rsidP="008F0274">
            <w:pPr>
              <w:pStyle w:val="Encabezado"/>
              <w:jc w:val="center"/>
              <w:rPr>
                <w:rFonts w:ascii="Arial" w:hAnsi="Arial" w:cs="Arial"/>
                <w:b/>
                <w:sz w:val="22"/>
              </w:rPr>
            </w:pPr>
            <w:r w:rsidRPr="00DF66A5">
              <w:rPr>
                <w:rFonts w:ascii="Arial" w:hAnsi="Arial" w:cs="Arial"/>
                <w:b/>
                <w:sz w:val="22"/>
              </w:rPr>
              <w:t xml:space="preserve">Teléfono </w:t>
            </w:r>
          </w:p>
        </w:tc>
        <w:tc>
          <w:tcPr>
            <w:tcW w:w="3900" w:type="dxa"/>
            <w:gridSpan w:val="2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3752DE11" w14:textId="77777777" w:rsidR="008F0274" w:rsidRPr="00DF66A5" w:rsidRDefault="008F0274" w:rsidP="008F0274">
            <w:pPr>
              <w:pStyle w:val="Encabezado"/>
              <w:jc w:val="center"/>
              <w:rPr>
                <w:rFonts w:ascii="Arial" w:hAnsi="Arial" w:cs="Arial"/>
                <w:b/>
                <w:sz w:val="22"/>
              </w:rPr>
            </w:pPr>
            <w:r w:rsidRPr="00DF66A5">
              <w:rPr>
                <w:rFonts w:ascii="Arial" w:hAnsi="Arial" w:cs="Arial"/>
                <w:b/>
                <w:sz w:val="22"/>
              </w:rPr>
              <w:t>Campus o Sede</w:t>
            </w:r>
          </w:p>
        </w:tc>
      </w:tr>
      <w:tr w:rsidR="008F0274" w:rsidRPr="00A35BF0" w14:paraId="1B2BC69A" w14:textId="77777777" w:rsidTr="00CB67A3">
        <w:trPr>
          <w:trHeight w:val="453"/>
          <w:jc w:val="center"/>
        </w:trPr>
        <w:tc>
          <w:tcPr>
            <w:tcW w:w="4493" w:type="dxa"/>
            <w:gridSpan w:val="4"/>
            <w:tcBorders>
              <w:left w:val="single" w:sz="12" w:space="0" w:color="000000" w:themeColor="text1"/>
            </w:tcBorders>
          </w:tcPr>
          <w:p w14:paraId="75C049A7" w14:textId="77777777" w:rsidR="008F0274" w:rsidRPr="006B3A20" w:rsidRDefault="008F0274" w:rsidP="008F027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82" w:type="dxa"/>
            <w:gridSpan w:val="6"/>
          </w:tcPr>
          <w:p w14:paraId="6CD67F35" w14:textId="77777777" w:rsidR="008F0274" w:rsidRPr="006B3A20" w:rsidRDefault="008F0274" w:rsidP="008F027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00" w:type="dxa"/>
            <w:gridSpan w:val="2"/>
            <w:tcBorders>
              <w:right w:val="single" w:sz="12" w:space="0" w:color="000000" w:themeColor="text1"/>
            </w:tcBorders>
          </w:tcPr>
          <w:p w14:paraId="7BDAFD13" w14:textId="77777777" w:rsidR="008F0274" w:rsidRPr="006B3A20" w:rsidRDefault="008F0274" w:rsidP="008F027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F0274" w:rsidRPr="00A35BF0" w14:paraId="02175457" w14:textId="77777777" w:rsidTr="00F21CF5">
        <w:trPr>
          <w:trHeight w:val="388"/>
          <w:jc w:val="center"/>
        </w:trPr>
        <w:tc>
          <w:tcPr>
            <w:tcW w:w="2978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796ECFCB" w14:textId="77777777" w:rsidR="008F0274" w:rsidRPr="00DF66A5" w:rsidRDefault="008F0274" w:rsidP="008F0274">
            <w:pPr>
              <w:pStyle w:val="Encabezado"/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DF66A5">
              <w:rPr>
                <w:rFonts w:ascii="Arial" w:hAnsi="Arial" w:cs="Arial"/>
                <w:b/>
                <w:sz w:val="22"/>
              </w:rPr>
              <w:t>Unidad Administrativa</w:t>
            </w:r>
          </w:p>
        </w:tc>
        <w:tc>
          <w:tcPr>
            <w:tcW w:w="7497" w:type="dxa"/>
            <w:gridSpan w:val="10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2B269463" w14:textId="77777777" w:rsidR="008F0274" w:rsidRPr="006B3A20" w:rsidRDefault="008F0274" w:rsidP="008F0274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ind w:right="18"/>
              <w:rPr>
                <w:rFonts w:ascii="Arial" w:hAnsi="Arial" w:cs="Arial"/>
                <w:sz w:val="22"/>
              </w:rPr>
            </w:pPr>
          </w:p>
        </w:tc>
      </w:tr>
      <w:tr w:rsidR="00084655" w:rsidRPr="00A35BF0" w14:paraId="4BE9D58A" w14:textId="77777777" w:rsidTr="002E6740">
        <w:trPr>
          <w:trHeight w:val="75"/>
          <w:jc w:val="center"/>
        </w:trPr>
        <w:tc>
          <w:tcPr>
            <w:tcW w:w="10475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40B2DD3" w14:textId="77777777" w:rsidR="00084655" w:rsidRPr="000104AF" w:rsidRDefault="008F0274" w:rsidP="008F0274">
            <w:pPr>
              <w:pStyle w:val="Encabezado"/>
              <w:spacing w:after="60" w:line="360" w:lineRule="auto"/>
              <w:rPr>
                <w:rFonts w:ascii="Arial" w:hAnsi="Arial" w:cs="Arial"/>
                <w:b/>
                <w:sz w:val="22"/>
                <w:highlight w:val="lightGray"/>
              </w:rPr>
            </w:pPr>
            <w:r w:rsidRPr="000104AF">
              <w:rPr>
                <w:rFonts w:ascii="Arial" w:hAnsi="Arial" w:cs="Arial"/>
                <w:b/>
                <w:sz w:val="22"/>
              </w:rPr>
              <w:t>Solicito</w:t>
            </w:r>
            <w:r w:rsidR="00507B34" w:rsidRPr="000104AF"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084655" w:rsidRPr="00A35BF0" w14:paraId="00CCAA73" w14:textId="77777777" w:rsidTr="00CB67A3">
        <w:trPr>
          <w:trHeight w:val="75"/>
          <w:jc w:val="center"/>
        </w:trPr>
        <w:tc>
          <w:tcPr>
            <w:tcW w:w="3957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B1F076" w14:textId="77777777" w:rsidR="00084655" w:rsidRPr="00DF66A5" w:rsidRDefault="00084655" w:rsidP="00016D36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DF66A5">
              <w:rPr>
                <w:rFonts w:ascii="Arial" w:hAnsi="Arial" w:cs="Arial"/>
                <w:b/>
                <w:sz w:val="22"/>
              </w:rPr>
              <w:t>Tipo de Servicio</w:t>
            </w:r>
          </w:p>
        </w:tc>
        <w:tc>
          <w:tcPr>
            <w:tcW w:w="6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1962DD33" w14:textId="77777777" w:rsidR="00084655" w:rsidRPr="00DF66A5" w:rsidRDefault="00084655" w:rsidP="00016D36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DF66A5">
              <w:rPr>
                <w:rFonts w:ascii="Arial" w:hAnsi="Arial" w:cs="Arial"/>
                <w:b/>
                <w:sz w:val="22"/>
              </w:rPr>
              <w:t>Tipo de Permiso</w:t>
            </w:r>
          </w:p>
        </w:tc>
      </w:tr>
      <w:tr w:rsidR="00A35BF0" w:rsidRPr="00A35BF0" w14:paraId="250CD576" w14:textId="77777777" w:rsidTr="00CB67A3">
        <w:trPr>
          <w:trHeight w:val="394"/>
          <w:jc w:val="center"/>
        </w:trPr>
        <w:tc>
          <w:tcPr>
            <w:tcW w:w="5109" w:type="dxa"/>
            <w:gridSpan w:val="5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6B3A4BD" w14:textId="77777777" w:rsidR="003950C4" w:rsidRPr="006B3A20" w:rsidRDefault="00391546" w:rsidP="00D9279E">
            <w:pPr>
              <w:pStyle w:val="Encabezado"/>
              <w:spacing w:before="60" w:after="60"/>
              <w:rPr>
                <w:rFonts w:ascii="Arial" w:hAnsi="Arial" w:cs="Arial"/>
                <w:sz w:val="22"/>
              </w:rPr>
            </w:pPr>
            <w:r w:rsidRPr="006B3A20">
              <w:rPr>
                <w:rFonts w:ascii="Arial" w:hAnsi="Arial" w:cs="Arial"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6B3A2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Pr="006B3A20">
              <w:rPr>
                <w:rFonts w:ascii="Arial" w:hAnsi="Arial" w:cs="Arial"/>
                <w:sz w:val="22"/>
              </w:rPr>
              <w:fldChar w:fldCharType="end"/>
            </w:r>
            <w:bookmarkEnd w:id="0"/>
            <w:r w:rsidRPr="006B3A20">
              <w:rPr>
                <w:rFonts w:ascii="Arial" w:hAnsi="Arial" w:cs="Arial"/>
                <w:sz w:val="22"/>
              </w:rPr>
              <w:t xml:space="preserve"> </w:t>
            </w:r>
            <w:r w:rsidR="00A35BF0" w:rsidRPr="006B3A20">
              <w:rPr>
                <w:rFonts w:ascii="Arial" w:hAnsi="Arial" w:cs="Arial"/>
                <w:sz w:val="22"/>
              </w:rPr>
              <w:t>Acceso para realizar llamadas Externa</w:t>
            </w:r>
          </w:p>
          <w:p w14:paraId="74C3D1E1" w14:textId="77777777" w:rsidR="00A35BF0" w:rsidRPr="006B3A20" w:rsidRDefault="00A35BF0" w:rsidP="00D9279E">
            <w:pPr>
              <w:pStyle w:val="Encabezado"/>
              <w:spacing w:before="60" w:after="60"/>
              <w:rPr>
                <w:rFonts w:ascii="Arial" w:hAnsi="Arial" w:cs="Arial"/>
                <w:sz w:val="22"/>
              </w:rPr>
            </w:pPr>
            <w:r w:rsidRPr="006B3A20">
              <w:rPr>
                <w:rFonts w:ascii="Arial" w:hAnsi="Arial" w:cs="Arial"/>
                <w:sz w:val="22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3"/>
            <w:r w:rsidRPr="006B3A2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Pr="006B3A20">
              <w:rPr>
                <w:rFonts w:ascii="Arial" w:hAnsi="Arial" w:cs="Arial"/>
                <w:sz w:val="22"/>
              </w:rPr>
              <w:fldChar w:fldCharType="end"/>
            </w:r>
            <w:bookmarkEnd w:id="1"/>
            <w:r w:rsidRPr="006B3A20">
              <w:rPr>
                <w:rFonts w:ascii="Arial" w:hAnsi="Arial" w:cs="Arial"/>
                <w:sz w:val="22"/>
              </w:rPr>
              <w:t xml:space="preserve"> Cancelación de acceso llamadas Externas</w:t>
            </w:r>
          </w:p>
        </w:tc>
        <w:tc>
          <w:tcPr>
            <w:tcW w:w="5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757ADA3" w14:textId="77777777" w:rsidR="00DF66A5" w:rsidRPr="00DF66A5" w:rsidRDefault="00DF66A5" w:rsidP="00DF66A5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4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</w:rPr>
              <w:t xml:space="preserve"> </w:t>
            </w:r>
            <w:r w:rsidRPr="00DF66A5">
              <w:rPr>
                <w:rFonts w:ascii="Arial" w:hAnsi="Arial" w:cs="Arial"/>
                <w:sz w:val="22"/>
              </w:rPr>
              <w:t>Llamada Local (Provincia Panamá)</w:t>
            </w:r>
          </w:p>
          <w:p w14:paraId="19ACF44C" w14:textId="77777777" w:rsidR="00DF66A5" w:rsidRPr="00DF66A5" w:rsidRDefault="00DF66A5" w:rsidP="00DF66A5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5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  <w:r>
              <w:rPr>
                <w:rFonts w:ascii="Arial" w:hAnsi="Arial" w:cs="Arial"/>
                <w:sz w:val="22"/>
              </w:rPr>
              <w:t xml:space="preserve"> </w:t>
            </w:r>
            <w:r w:rsidRPr="00DF66A5">
              <w:rPr>
                <w:rFonts w:ascii="Arial" w:hAnsi="Arial" w:cs="Arial"/>
                <w:sz w:val="22"/>
              </w:rPr>
              <w:t>Llamada Larga Distancia Nacional (LDN)</w:t>
            </w:r>
          </w:p>
          <w:p w14:paraId="1B24D649" w14:textId="77777777" w:rsidR="00DF66A5" w:rsidRPr="00DF66A5" w:rsidRDefault="00DF66A5" w:rsidP="00DF66A5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6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  <w:r>
              <w:rPr>
                <w:rFonts w:ascii="Arial" w:hAnsi="Arial" w:cs="Arial"/>
                <w:sz w:val="22"/>
              </w:rPr>
              <w:t xml:space="preserve"> </w:t>
            </w:r>
            <w:r w:rsidRPr="00DF66A5">
              <w:rPr>
                <w:rFonts w:ascii="Arial" w:hAnsi="Arial" w:cs="Arial"/>
                <w:sz w:val="22"/>
              </w:rPr>
              <w:t>Llamada Celular</w:t>
            </w:r>
          </w:p>
          <w:p w14:paraId="6F3D7DB7" w14:textId="77777777" w:rsidR="003950C4" w:rsidRPr="006B3A20" w:rsidRDefault="00DF66A5" w:rsidP="00DF66A5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7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  <w:r>
              <w:rPr>
                <w:rFonts w:ascii="Arial" w:hAnsi="Arial" w:cs="Arial"/>
                <w:sz w:val="22"/>
              </w:rPr>
              <w:t xml:space="preserve"> </w:t>
            </w:r>
            <w:r w:rsidRPr="00DF66A5">
              <w:rPr>
                <w:rFonts w:ascii="Arial" w:hAnsi="Arial" w:cs="Arial"/>
                <w:sz w:val="22"/>
              </w:rPr>
              <w:t>Llamada Larga Distancia Internacional (LDI)</w:t>
            </w:r>
          </w:p>
        </w:tc>
      </w:tr>
      <w:tr w:rsidR="008F0274" w:rsidRPr="00A35BF0" w14:paraId="7468489A" w14:textId="77777777" w:rsidTr="00CB67A3">
        <w:trPr>
          <w:trHeight w:val="394"/>
          <w:jc w:val="center"/>
        </w:trPr>
        <w:tc>
          <w:tcPr>
            <w:tcW w:w="10475" w:type="dxa"/>
            <w:gridSpan w:val="1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7865CCA2" w14:textId="77777777" w:rsidR="008F0274" w:rsidRDefault="008F0274" w:rsidP="00DF66A5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Para:</w:t>
            </w:r>
          </w:p>
        </w:tc>
      </w:tr>
      <w:tr w:rsidR="00A35BF0" w:rsidRPr="00A35BF0" w14:paraId="6B4B6547" w14:textId="77777777" w:rsidTr="00CB67A3">
        <w:trPr>
          <w:trHeight w:val="261"/>
          <w:jc w:val="center"/>
        </w:trPr>
        <w:tc>
          <w:tcPr>
            <w:tcW w:w="10475" w:type="dxa"/>
            <w:gridSpan w:val="12"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5FB62F8F" w14:textId="77777777" w:rsidR="00D9279E" w:rsidRPr="00084655" w:rsidRDefault="00DF66A5" w:rsidP="00D9279E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84655">
              <w:rPr>
                <w:rFonts w:ascii="Arial" w:hAnsi="Arial" w:cs="Arial"/>
                <w:b/>
                <w:color w:val="FFFFFF" w:themeColor="background1"/>
                <w:sz w:val="22"/>
              </w:rPr>
              <w:t>INFORMACIÓN DEL USUARIO RESPONSABLE DE LA LÍNEA</w:t>
            </w:r>
          </w:p>
        </w:tc>
      </w:tr>
      <w:tr w:rsidR="008F0274" w:rsidRPr="00A35BF0" w14:paraId="67D36DAC" w14:textId="77777777" w:rsidTr="00CB67A3">
        <w:trPr>
          <w:trHeight w:val="261"/>
          <w:jc w:val="center"/>
        </w:trPr>
        <w:tc>
          <w:tcPr>
            <w:tcW w:w="6024" w:type="dxa"/>
            <w:gridSpan w:val="7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14:paraId="467936F3" w14:textId="77777777" w:rsidR="008F0274" w:rsidRPr="00DF66A5" w:rsidRDefault="008F0274" w:rsidP="008F027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66A5">
              <w:rPr>
                <w:rFonts w:ascii="Arial" w:hAnsi="Arial" w:cs="Arial"/>
                <w:b/>
                <w:sz w:val="22"/>
              </w:rPr>
              <w:t>Nombre</w:t>
            </w:r>
          </w:p>
        </w:tc>
        <w:tc>
          <w:tcPr>
            <w:tcW w:w="4451" w:type="dxa"/>
            <w:gridSpan w:val="5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333DE052" w14:textId="77777777" w:rsidR="008F0274" w:rsidRPr="00DF66A5" w:rsidRDefault="008F0274" w:rsidP="006B3A2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66A5">
              <w:rPr>
                <w:rFonts w:ascii="Arial" w:hAnsi="Arial" w:cs="Arial"/>
                <w:b/>
                <w:sz w:val="22"/>
              </w:rPr>
              <w:t>Cargo</w:t>
            </w:r>
          </w:p>
        </w:tc>
      </w:tr>
      <w:tr w:rsidR="008F0274" w:rsidRPr="00DF66A5" w14:paraId="5F7FCA55" w14:textId="77777777" w:rsidTr="00CB67A3">
        <w:trPr>
          <w:trHeight w:val="483"/>
          <w:jc w:val="center"/>
        </w:trPr>
        <w:tc>
          <w:tcPr>
            <w:tcW w:w="6024" w:type="dxa"/>
            <w:gridSpan w:val="7"/>
            <w:tcBorders>
              <w:left w:val="single" w:sz="12" w:space="0" w:color="000000" w:themeColor="text1"/>
            </w:tcBorders>
          </w:tcPr>
          <w:p w14:paraId="35234F0E" w14:textId="77777777" w:rsidR="008F0274" w:rsidRPr="00DF66A5" w:rsidRDefault="008F0274" w:rsidP="003950C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451" w:type="dxa"/>
            <w:gridSpan w:val="5"/>
            <w:tcBorders>
              <w:right w:val="single" w:sz="12" w:space="0" w:color="000000" w:themeColor="text1"/>
            </w:tcBorders>
          </w:tcPr>
          <w:p w14:paraId="269C9152" w14:textId="77777777" w:rsidR="008F0274" w:rsidRPr="00DF66A5" w:rsidRDefault="008F0274" w:rsidP="003950C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A35BF0" w:rsidRPr="00A35BF0" w14:paraId="5477BE25" w14:textId="77777777" w:rsidTr="00CB67A3">
        <w:trPr>
          <w:trHeight w:val="261"/>
          <w:jc w:val="center"/>
        </w:trPr>
        <w:tc>
          <w:tcPr>
            <w:tcW w:w="3957" w:type="dxa"/>
            <w:gridSpan w:val="3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14:paraId="44820D06" w14:textId="0ECEFE62" w:rsidR="00D9279E" w:rsidRPr="00DF66A5" w:rsidRDefault="006B3561" w:rsidP="003950C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</w:t>
            </w:r>
            <w:r w:rsidR="00D9279E" w:rsidRPr="00DF66A5">
              <w:rPr>
                <w:rFonts w:ascii="Arial" w:hAnsi="Arial" w:cs="Arial"/>
                <w:b/>
                <w:sz w:val="22"/>
              </w:rPr>
              <w:t>-mail</w:t>
            </w:r>
            <w:r w:rsidR="00A35BF0" w:rsidRPr="00DF66A5">
              <w:rPr>
                <w:rFonts w:ascii="Arial" w:hAnsi="Arial" w:cs="Arial"/>
                <w:b/>
                <w:sz w:val="22"/>
              </w:rPr>
              <w:t xml:space="preserve"> Institucional</w:t>
            </w:r>
          </w:p>
        </w:tc>
        <w:tc>
          <w:tcPr>
            <w:tcW w:w="2618" w:type="dxa"/>
            <w:gridSpan w:val="7"/>
            <w:shd w:val="clear" w:color="auto" w:fill="F2F2F2" w:themeFill="background1" w:themeFillShade="F2"/>
          </w:tcPr>
          <w:p w14:paraId="4C3A7978" w14:textId="77777777" w:rsidR="00D9279E" w:rsidRPr="00DF66A5" w:rsidRDefault="00D9279E" w:rsidP="0039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66A5">
              <w:rPr>
                <w:rFonts w:ascii="Arial" w:hAnsi="Arial" w:cs="Arial"/>
                <w:b/>
                <w:sz w:val="22"/>
              </w:rPr>
              <w:t>Teléfono</w:t>
            </w:r>
            <w:r w:rsidR="00507B34">
              <w:rPr>
                <w:rFonts w:ascii="Arial" w:hAnsi="Arial" w:cs="Arial"/>
                <w:b/>
                <w:sz w:val="22"/>
              </w:rPr>
              <w:t xml:space="preserve"> donde se Vinculará el Código</w:t>
            </w:r>
            <w:r w:rsidRPr="00DF66A5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7A52C5B6" w14:textId="77777777" w:rsidR="00D9279E" w:rsidRPr="00DF66A5" w:rsidRDefault="00D9279E" w:rsidP="0039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66A5">
              <w:rPr>
                <w:rFonts w:ascii="Arial" w:hAnsi="Arial" w:cs="Arial"/>
                <w:b/>
                <w:sz w:val="22"/>
              </w:rPr>
              <w:t>Campus o Sede</w:t>
            </w:r>
          </w:p>
        </w:tc>
      </w:tr>
      <w:tr w:rsidR="00A35BF0" w:rsidRPr="00A35BF0" w14:paraId="613EBADD" w14:textId="77777777" w:rsidTr="00CB67A3">
        <w:trPr>
          <w:trHeight w:val="423"/>
          <w:jc w:val="center"/>
        </w:trPr>
        <w:tc>
          <w:tcPr>
            <w:tcW w:w="3957" w:type="dxa"/>
            <w:gridSpan w:val="3"/>
            <w:tcBorders>
              <w:left w:val="single" w:sz="12" w:space="0" w:color="000000" w:themeColor="text1"/>
            </w:tcBorders>
          </w:tcPr>
          <w:p w14:paraId="10C661FE" w14:textId="77777777" w:rsidR="00D9279E" w:rsidRPr="006B3A20" w:rsidRDefault="00D9279E" w:rsidP="003950C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18" w:type="dxa"/>
            <w:gridSpan w:val="7"/>
          </w:tcPr>
          <w:p w14:paraId="25AA0ADE" w14:textId="77777777" w:rsidR="00D9279E" w:rsidRPr="006B3A20" w:rsidRDefault="00D9279E" w:rsidP="003950C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00" w:type="dxa"/>
            <w:gridSpan w:val="2"/>
            <w:tcBorders>
              <w:right w:val="single" w:sz="12" w:space="0" w:color="000000" w:themeColor="text1"/>
            </w:tcBorders>
          </w:tcPr>
          <w:p w14:paraId="076FA5F7" w14:textId="77777777" w:rsidR="00D9279E" w:rsidRPr="006B3A20" w:rsidRDefault="00D9279E" w:rsidP="003950C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35BF0" w:rsidRPr="00A35BF0" w14:paraId="3D3DBE43" w14:textId="77777777" w:rsidTr="00CB67A3">
        <w:trPr>
          <w:trHeight w:val="289"/>
          <w:jc w:val="center"/>
        </w:trPr>
        <w:tc>
          <w:tcPr>
            <w:tcW w:w="10475" w:type="dxa"/>
            <w:gridSpan w:val="1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3E938AB9" w14:textId="77777777" w:rsidR="00D50607" w:rsidRPr="00084655" w:rsidRDefault="00DF66A5" w:rsidP="007407DD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84655">
              <w:rPr>
                <w:rFonts w:ascii="Arial" w:hAnsi="Arial" w:cs="Arial"/>
                <w:b/>
                <w:color w:val="FFFFFF" w:themeColor="background1"/>
                <w:sz w:val="22"/>
              </w:rPr>
              <w:t>DESCRIPCIÓN:</w:t>
            </w:r>
          </w:p>
        </w:tc>
      </w:tr>
      <w:tr w:rsidR="00A35BF0" w:rsidRPr="00A35BF0" w14:paraId="45BA6FD9" w14:textId="77777777" w:rsidTr="00CB67A3">
        <w:trPr>
          <w:trHeight w:val="63"/>
          <w:jc w:val="center"/>
        </w:trPr>
        <w:tc>
          <w:tcPr>
            <w:tcW w:w="10475" w:type="dxa"/>
            <w:gridSpan w:val="1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04B8EF21" w14:textId="77777777" w:rsidR="00D50607" w:rsidRPr="00227E4C" w:rsidRDefault="00D50607" w:rsidP="00D9279E">
            <w:pPr>
              <w:pStyle w:val="Encabezado"/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227E4C">
              <w:rPr>
                <w:rFonts w:ascii="Arial" w:hAnsi="Arial" w:cs="Arial"/>
                <w:b/>
                <w:sz w:val="22"/>
              </w:rPr>
              <w:t>Motivos de Solicitud del Servicio:</w:t>
            </w:r>
          </w:p>
        </w:tc>
      </w:tr>
      <w:tr w:rsidR="00A35BF0" w:rsidRPr="00A35BF0" w14:paraId="6D66D0EE" w14:textId="77777777" w:rsidTr="00CB67A3">
        <w:trPr>
          <w:trHeight w:val="63"/>
          <w:jc w:val="center"/>
        </w:trPr>
        <w:tc>
          <w:tcPr>
            <w:tcW w:w="10475" w:type="dxa"/>
            <w:gridSpan w:val="1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C61ADC7" w14:textId="77777777" w:rsidR="00D50607" w:rsidRPr="006B3A20" w:rsidRDefault="00D50607" w:rsidP="001B3B5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rPr>
                <w:rFonts w:ascii="Arial" w:hAnsi="Arial" w:cs="Arial"/>
                <w:sz w:val="22"/>
              </w:rPr>
            </w:pPr>
          </w:p>
          <w:p w14:paraId="281BA88C" w14:textId="77777777" w:rsidR="00FA146E" w:rsidRDefault="00FA146E" w:rsidP="001B3B5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rPr>
                <w:rFonts w:ascii="Arial" w:hAnsi="Arial" w:cs="Arial"/>
                <w:sz w:val="22"/>
              </w:rPr>
            </w:pPr>
          </w:p>
          <w:p w14:paraId="0C27C96B" w14:textId="04E03346" w:rsidR="006B3561" w:rsidRPr="006B3A20" w:rsidRDefault="006B3561" w:rsidP="001B3B5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rPr>
                <w:rFonts w:ascii="Arial" w:hAnsi="Arial" w:cs="Arial"/>
                <w:sz w:val="22"/>
              </w:rPr>
            </w:pPr>
          </w:p>
        </w:tc>
      </w:tr>
      <w:tr w:rsidR="00FA146E" w:rsidRPr="00A35BF0" w14:paraId="769E7441" w14:textId="77777777" w:rsidTr="00CB67A3">
        <w:trPr>
          <w:trHeight w:val="63"/>
          <w:jc w:val="center"/>
        </w:trPr>
        <w:tc>
          <w:tcPr>
            <w:tcW w:w="6024" w:type="dxa"/>
            <w:gridSpan w:val="7"/>
            <w:tcBorders>
              <w:left w:val="single" w:sz="12" w:space="0" w:color="000000" w:themeColor="text1"/>
              <w:bottom w:val="nil"/>
              <w:right w:val="nil"/>
            </w:tcBorders>
          </w:tcPr>
          <w:p w14:paraId="1C6A2A1B" w14:textId="77777777" w:rsidR="00FA146E" w:rsidRPr="00FA146E" w:rsidRDefault="00FA146E" w:rsidP="00FA146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jc w:val="right"/>
              <w:rPr>
                <w:rFonts w:ascii="Arial" w:hAnsi="Arial" w:cs="Arial"/>
                <w:b/>
                <w:sz w:val="22"/>
              </w:rPr>
            </w:pPr>
            <w:r w:rsidRPr="00FA146E">
              <w:rPr>
                <w:rFonts w:ascii="Arial" w:hAnsi="Arial" w:cs="Arial"/>
                <w:b/>
                <w:sz w:val="22"/>
              </w:rPr>
              <w:t>Nombre:</w:t>
            </w:r>
          </w:p>
        </w:tc>
        <w:tc>
          <w:tcPr>
            <w:tcW w:w="4451" w:type="dxa"/>
            <w:gridSpan w:val="5"/>
            <w:tcBorders>
              <w:left w:val="nil"/>
              <w:right w:val="single" w:sz="12" w:space="0" w:color="000000" w:themeColor="text1"/>
            </w:tcBorders>
          </w:tcPr>
          <w:p w14:paraId="2FDE1A29" w14:textId="77777777" w:rsidR="006B42E9" w:rsidRPr="006B42E9" w:rsidRDefault="006B42E9" w:rsidP="001B3B5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rPr>
                <w:rFonts w:ascii="Arial" w:hAnsi="Arial" w:cs="Arial"/>
                <w:sz w:val="32"/>
              </w:rPr>
            </w:pPr>
          </w:p>
        </w:tc>
      </w:tr>
      <w:tr w:rsidR="00FA146E" w:rsidRPr="00A35BF0" w14:paraId="4551E8AC" w14:textId="77777777" w:rsidTr="00CB67A3">
        <w:trPr>
          <w:trHeight w:val="63"/>
          <w:jc w:val="center"/>
        </w:trPr>
        <w:tc>
          <w:tcPr>
            <w:tcW w:w="6024" w:type="dxa"/>
            <w:gridSpan w:val="7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</w:tcPr>
          <w:p w14:paraId="37DEC7E4" w14:textId="77777777" w:rsidR="00FA146E" w:rsidRPr="00FA146E" w:rsidRDefault="00FA146E" w:rsidP="00FA146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jc w:val="right"/>
              <w:rPr>
                <w:rFonts w:ascii="Arial" w:hAnsi="Arial" w:cs="Arial"/>
                <w:b/>
                <w:sz w:val="22"/>
              </w:rPr>
            </w:pPr>
            <w:r w:rsidRPr="00FA146E">
              <w:rPr>
                <w:rFonts w:ascii="Arial" w:hAnsi="Arial" w:cs="Arial"/>
                <w:b/>
                <w:sz w:val="22"/>
              </w:rPr>
              <w:t>Firma:</w:t>
            </w:r>
          </w:p>
        </w:tc>
        <w:tc>
          <w:tcPr>
            <w:tcW w:w="4451" w:type="dxa"/>
            <w:gridSpan w:val="5"/>
            <w:tcBorders>
              <w:left w:val="nil"/>
              <w:bottom w:val="single" w:sz="4" w:space="0" w:color="999999" w:themeColor="text1" w:themeTint="66"/>
              <w:right w:val="single" w:sz="12" w:space="0" w:color="000000" w:themeColor="text1"/>
            </w:tcBorders>
          </w:tcPr>
          <w:p w14:paraId="78A74D6B" w14:textId="77777777" w:rsidR="00FA146E" w:rsidRPr="006B42E9" w:rsidRDefault="00FA146E" w:rsidP="001B3B5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rPr>
                <w:rFonts w:ascii="Arial" w:hAnsi="Arial" w:cs="Arial"/>
                <w:sz w:val="32"/>
              </w:rPr>
            </w:pPr>
          </w:p>
        </w:tc>
      </w:tr>
      <w:tr w:rsidR="00507B34" w:rsidRPr="00A35BF0" w14:paraId="7E00E961" w14:textId="77777777" w:rsidTr="00CB67A3">
        <w:trPr>
          <w:trHeight w:val="63"/>
          <w:jc w:val="center"/>
        </w:trPr>
        <w:tc>
          <w:tcPr>
            <w:tcW w:w="6106" w:type="dxa"/>
            <w:gridSpan w:val="8"/>
            <w:tcBorders>
              <w:top w:val="nil"/>
              <w:left w:val="single" w:sz="12" w:space="0" w:color="000000" w:themeColor="text1"/>
              <w:right w:val="nil"/>
            </w:tcBorders>
          </w:tcPr>
          <w:p w14:paraId="7257F06A" w14:textId="5533C406" w:rsidR="00507B34" w:rsidRPr="006B3A20" w:rsidRDefault="000319B8" w:rsidP="001B3B5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val="es-PA" w:eastAsia="es-P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F3F884" wp14:editId="2EDE32B8">
                      <wp:simplePos x="0" y="0"/>
                      <wp:positionH relativeFrom="column">
                        <wp:posOffset>-67946</wp:posOffset>
                      </wp:positionH>
                      <wp:positionV relativeFrom="paragraph">
                        <wp:posOffset>111759</wp:posOffset>
                      </wp:positionV>
                      <wp:extent cx="6638925" cy="19050"/>
                      <wp:effectExtent l="0" t="0" r="28575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8925" cy="190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242A2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8.8pt" to="517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" strokecolor="black [3213]" strokeweight=".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4369" w:type="dxa"/>
            <w:gridSpan w:val="4"/>
            <w:tcBorders>
              <w:left w:val="nil"/>
              <w:right w:val="single" w:sz="12" w:space="0" w:color="000000" w:themeColor="text1"/>
            </w:tcBorders>
          </w:tcPr>
          <w:p w14:paraId="32AEFBDC" w14:textId="77777777" w:rsidR="00507B34" w:rsidRPr="006B3A20" w:rsidRDefault="00507B34" w:rsidP="001B3B5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rPr>
                <w:rFonts w:ascii="Arial" w:hAnsi="Arial" w:cs="Arial"/>
                <w:sz w:val="22"/>
              </w:rPr>
            </w:pPr>
          </w:p>
        </w:tc>
      </w:tr>
      <w:tr w:rsidR="00FA146E" w:rsidRPr="00A35BF0" w14:paraId="7CDA0F3D" w14:textId="77777777" w:rsidTr="00CB67A3">
        <w:trPr>
          <w:trHeight w:val="63"/>
          <w:jc w:val="center"/>
        </w:trPr>
        <w:tc>
          <w:tcPr>
            <w:tcW w:w="10475" w:type="dxa"/>
            <w:gridSpan w:val="1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040632DE" w14:textId="77777777" w:rsidR="00FA146E" w:rsidRPr="00FA146E" w:rsidRDefault="00FA146E" w:rsidP="00FA146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FA146E">
              <w:rPr>
                <w:rFonts w:ascii="Arial" w:hAnsi="Arial" w:cs="Arial"/>
                <w:b/>
                <w:color w:val="FFFFFF" w:themeColor="background1"/>
                <w:sz w:val="22"/>
              </w:rPr>
              <w:t>PARA USO DE LA DIRECCIÓN DE SERVICIOS ADMINISTRATIVOS</w:t>
            </w:r>
          </w:p>
        </w:tc>
      </w:tr>
      <w:tr w:rsidR="006B42E9" w:rsidRPr="00A35BF0" w14:paraId="70DABBB3" w14:textId="77777777" w:rsidTr="00CB67A3">
        <w:trPr>
          <w:trHeight w:val="63"/>
          <w:jc w:val="center"/>
        </w:trPr>
        <w:tc>
          <w:tcPr>
            <w:tcW w:w="10475" w:type="dxa"/>
            <w:gridSpan w:val="1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548797E3" w14:textId="77777777" w:rsidR="006B42E9" w:rsidRPr="006B42E9" w:rsidRDefault="006B42E9" w:rsidP="006B42E9">
            <w:pPr>
              <w:pStyle w:val="Encabezado"/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6B42E9">
              <w:rPr>
                <w:rFonts w:ascii="Arial" w:hAnsi="Arial" w:cs="Arial"/>
                <w:b/>
                <w:sz w:val="22"/>
              </w:rPr>
              <w:t>Observaciones:</w:t>
            </w:r>
          </w:p>
        </w:tc>
      </w:tr>
      <w:tr w:rsidR="006B42E9" w:rsidRPr="00A35BF0" w14:paraId="4C59875E" w14:textId="77777777" w:rsidTr="00CB67A3">
        <w:trPr>
          <w:trHeight w:val="63"/>
          <w:jc w:val="center"/>
        </w:trPr>
        <w:tc>
          <w:tcPr>
            <w:tcW w:w="10475" w:type="dxa"/>
            <w:gridSpan w:val="1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D461DA2" w14:textId="77777777" w:rsidR="004A1CF1" w:rsidRDefault="004A1CF1" w:rsidP="004A1CF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</w:p>
          <w:p w14:paraId="1680D991" w14:textId="68275475" w:rsidR="006B3561" w:rsidRDefault="006B3561" w:rsidP="004A1CF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</w:p>
          <w:p w14:paraId="14DBB91F" w14:textId="747F5400" w:rsidR="006B42E9" w:rsidRPr="00FA146E" w:rsidRDefault="006B42E9" w:rsidP="004A1CF1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</w:p>
        </w:tc>
      </w:tr>
      <w:tr w:rsidR="00507B34" w:rsidRPr="00A35BF0" w14:paraId="19DCC1EF" w14:textId="77777777" w:rsidTr="00CB67A3">
        <w:trPr>
          <w:trHeight w:val="337"/>
          <w:jc w:val="center"/>
        </w:trPr>
        <w:tc>
          <w:tcPr>
            <w:tcW w:w="2391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</w:tcPr>
          <w:p w14:paraId="21AB0854" w14:textId="77777777" w:rsidR="00507B34" w:rsidRPr="006B3A20" w:rsidRDefault="00507B34" w:rsidP="006B42E9">
            <w:pPr>
              <w:pStyle w:val="Encabezado"/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Fecha de ingreso:</w:t>
            </w:r>
          </w:p>
        </w:tc>
        <w:tc>
          <w:tcPr>
            <w:tcW w:w="2993" w:type="dxa"/>
            <w:gridSpan w:val="5"/>
            <w:tcBorders>
              <w:left w:val="nil"/>
              <w:bottom w:val="single" w:sz="4" w:space="0" w:color="999999" w:themeColor="text1" w:themeTint="66"/>
              <w:right w:val="nil"/>
            </w:tcBorders>
            <w:shd w:val="clear" w:color="auto" w:fill="auto"/>
          </w:tcPr>
          <w:p w14:paraId="396B3690" w14:textId="77777777" w:rsidR="00507B34" w:rsidRPr="006B3A20" w:rsidRDefault="00507B34" w:rsidP="006B42E9">
            <w:pPr>
              <w:pStyle w:val="Encabezado"/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200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19070E" w14:textId="77777777" w:rsidR="00507B34" w:rsidRPr="006B3A20" w:rsidRDefault="00507B34" w:rsidP="006B42E9">
            <w:pPr>
              <w:pStyle w:val="Encabezado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Procesado por:</w:t>
            </w:r>
          </w:p>
        </w:tc>
        <w:tc>
          <w:tcPr>
            <w:tcW w:w="3090" w:type="dxa"/>
            <w:tcBorders>
              <w:left w:val="nil"/>
              <w:bottom w:val="single" w:sz="4" w:space="0" w:color="999999" w:themeColor="text1" w:themeTint="66"/>
              <w:right w:val="single" w:sz="12" w:space="0" w:color="000000" w:themeColor="text1"/>
            </w:tcBorders>
            <w:shd w:val="clear" w:color="auto" w:fill="auto"/>
          </w:tcPr>
          <w:p w14:paraId="18308EA3" w14:textId="77777777" w:rsidR="00507B34" w:rsidRPr="006B3A20" w:rsidRDefault="00507B34" w:rsidP="006B42E9">
            <w:pPr>
              <w:pStyle w:val="Encabezado"/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B42E9" w:rsidRPr="004C0213" w14:paraId="33E4DDB4" w14:textId="77777777" w:rsidTr="00CB67A3">
        <w:trPr>
          <w:trHeight w:val="260"/>
          <w:jc w:val="center"/>
        </w:trPr>
        <w:tc>
          <w:tcPr>
            <w:tcW w:w="2391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</w:tcPr>
          <w:p w14:paraId="4508A293" w14:textId="77777777" w:rsidR="006B42E9" w:rsidRPr="006B3A20" w:rsidRDefault="006B42E9" w:rsidP="006B42E9">
            <w:pPr>
              <w:pStyle w:val="Encabezado"/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Verificado por:</w:t>
            </w:r>
          </w:p>
        </w:tc>
        <w:tc>
          <w:tcPr>
            <w:tcW w:w="2993" w:type="dxa"/>
            <w:gridSpan w:val="5"/>
            <w:tcBorders>
              <w:top w:val="nil"/>
              <w:left w:val="nil"/>
              <w:bottom w:val="single" w:sz="4" w:space="0" w:color="999999" w:themeColor="text1" w:themeTint="66"/>
              <w:right w:val="nil"/>
            </w:tcBorders>
            <w:shd w:val="clear" w:color="auto" w:fill="auto"/>
          </w:tcPr>
          <w:p w14:paraId="7751B671" w14:textId="77777777" w:rsidR="006B42E9" w:rsidRPr="006B3A20" w:rsidRDefault="006B42E9" w:rsidP="006B42E9">
            <w:pPr>
              <w:pStyle w:val="Encabezado"/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091" w:type="dxa"/>
            <w:gridSpan w:val="6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</w:tcPr>
          <w:p w14:paraId="14D1137A" w14:textId="77777777" w:rsidR="006B42E9" w:rsidRPr="006B3A20" w:rsidRDefault="006B42E9" w:rsidP="006B42E9">
            <w:pPr>
              <w:pStyle w:val="Encabezado"/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B42E9" w:rsidRPr="004C0213" w14:paraId="48B3BBDF" w14:textId="77777777" w:rsidTr="00CB67A3">
        <w:trPr>
          <w:trHeight w:val="260"/>
          <w:jc w:val="center"/>
        </w:trPr>
        <w:tc>
          <w:tcPr>
            <w:tcW w:w="5384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6E1A0693" w14:textId="77777777" w:rsidR="006B42E9" w:rsidRPr="006B3A20" w:rsidRDefault="006B42E9" w:rsidP="00507B34">
            <w:pPr>
              <w:pStyle w:val="Encabezado"/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091" w:type="dxa"/>
            <w:gridSpan w:val="6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77B1A7A" w14:textId="77777777" w:rsidR="006B42E9" w:rsidRPr="006B3A20" w:rsidRDefault="006B42E9" w:rsidP="006B42E9">
            <w:pPr>
              <w:pStyle w:val="Encabezado"/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3749D9C8" w14:textId="77777777" w:rsidR="002C5521" w:rsidRDefault="002C5521" w:rsidP="002C5521">
      <w:pPr>
        <w:rPr>
          <w:rFonts w:ascii="Arial" w:hAnsi="Arial" w:cs="Arial"/>
          <w:b/>
          <w:sz w:val="24"/>
        </w:rPr>
      </w:pPr>
    </w:p>
    <w:p w14:paraId="63AEE62A" w14:textId="27DBD367" w:rsidR="002C5521" w:rsidRPr="004E5E36" w:rsidRDefault="002C5521" w:rsidP="002C5521">
      <w:pPr>
        <w:rPr>
          <w:rFonts w:ascii="Arial" w:hAnsi="Arial" w:cs="Arial"/>
          <w:b/>
          <w:sz w:val="24"/>
        </w:rPr>
      </w:pPr>
      <w:r w:rsidRPr="004E5E36">
        <w:rPr>
          <w:rFonts w:ascii="Arial" w:hAnsi="Arial" w:cs="Arial"/>
          <w:b/>
          <w:sz w:val="24"/>
        </w:rPr>
        <w:t>INSTRUCTIVO</w:t>
      </w:r>
    </w:p>
    <w:p w14:paraId="47C0B5F2" w14:textId="77777777" w:rsidR="002C5521" w:rsidRDefault="002C5521" w:rsidP="002C5521">
      <w:pPr>
        <w:rPr>
          <w:rFonts w:ascii="Arial" w:hAnsi="Arial" w:cs="Arial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6237"/>
      </w:tblGrid>
      <w:tr w:rsidR="002C5521" w:rsidRPr="00980640" w14:paraId="00358D49" w14:textId="77777777" w:rsidTr="005515BC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D2D7" w14:textId="77777777" w:rsidR="002C5521" w:rsidRPr="00980640" w:rsidRDefault="002C5521" w:rsidP="005515B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5858" w14:textId="77777777" w:rsidR="002C5521" w:rsidRPr="006337AB" w:rsidRDefault="002C5521" w:rsidP="005515BC">
            <w:pPr>
              <w:rPr>
                <w:rFonts w:ascii="Arial" w:hAnsi="Arial" w:cs="Arial"/>
                <w:b/>
                <w:sz w:val="18"/>
              </w:rPr>
            </w:pPr>
            <w:r w:rsidRPr="006337AB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2ACC" w14:textId="77777777" w:rsidR="002C5521" w:rsidRPr="00980640" w:rsidRDefault="002C5521" w:rsidP="005515BC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 xml:space="preserve">Fecha de </w:t>
            </w:r>
            <w:r>
              <w:rPr>
                <w:rFonts w:ascii="Arial" w:hAnsi="Arial" w:cs="Arial"/>
                <w:sz w:val="18"/>
              </w:rPr>
              <w:t>cuando se llena la</w:t>
            </w:r>
            <w:r w:rsidRPr="00980640">
              <w:rPr>
                <w:rFonts w:ascii="Arial" w:hAnsi="Arial" w:cs="Arial"/>
                <w:sz w:val="18"/>
              </w:rPr>
              <w:t xml:space="preserve"> solicitud</w:t>
            </w:r>
          </w:p>
        </w:tc>
      </w:tr>
      <w:tr w:rsidR="002C5521" w:rsidRPr="00980640" w14:paraId="1D3D3160" w14:textId="77777777" w:rsidTr="005515BC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CD56" w14:textId="77777777" w:rsidR="002C5521" w:rsidRPr="00980640" w:rsidRDefault="002C5521" w:rsidP="005515B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2F57" w14:textId="77777777" w:rsidR="002C5521" w:rsidRPr="006337AB" w:rsidRDefault="002C5521" w:rsidP="005515BC">
            <w:pPr>
              <w:rPr>
                <w:rFonts w:ascii="Arial" w:hAnsi="Arial" w:cs="Arial"/>
                <w:b/>
                <w:sz w:val="18"/>
              </w:rPr>
            </w:pPr>
            <w:r w:rsidRPr="006337AB">
              <w:rPr>
                <w:rFonts w:ascii="Arial" w:hAnsi="Arial" w:cs="Arial"/>
                <w:b/>
                <w:sz w:val="18"/>
              </w:rPr>
              <w:t>Nombre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EF53" w14:textId="77777777" w:rsidR="002C5521" w:rsidRPr="00980640" w:rsidRDefault="002C5521" w:rsidP="005515BC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 xml:space="preserve">Nombre en Imprenta </w:t>
            </w:r>
            <w:r>
              <w:rPr>
                <w:rFonts w:ascii="Arial" w:hAnsi="Arial" w:cs="Arial"/>
                <w:sz w:val="18"/>
              </w:rPr>
              <w:t>de</w:t>
            </w:r>
            <w:r w:rsidRPr="00980640">
              <w:rPr>
                <w:rFonts w:ascii="Arial" w:hAnsi="Arial" w:cs="Arial"/>
                <w:sz w:val="18"/>
              </w:rPr>
              <w:t xml:space="preserve"> la persona responsable de la Unidad Administrativa</w:t>
            </w:r>
            <w:r>
              <w:rPr>
                <w:rFonts w:ascii="Arial" w:hAnsi="Arial" w:cs="Arial"/>
                <w:sz w:val="18"/>
              </w:rPr>
              <w:t xml:space="preserve"> es la persona que debe </w:t>
            </w:r>
            <w:proofErr w:type="spellStart"/>
            <w:r>
              <w:rPr>
                <w:rFonts w:ascii="Arial" w:hAnsi="Arial" w:cs="Arial"/>
                <w:sz w:val="18"/>
              </w:rPr>
              <w:t>solictar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el acceso a los colaboradores de su unidad (</w:t>
            </w:r>
            <w:proofErr w:type="gramStart"/>
            <w:r>
              <w:rPr>
                <w:rFonts w:ascii="Arial" w:hAnsi="Arial" w:cs="Arial"/>
              </w:rPr>
              <w:t>Jefe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4A1CF1">
              <w:rPr>
                <w:rFonts w:ascii="Arial" w:hAnsi="Arial" w:cs="Arial"/>
              </w:rPr>
              <w:t>en la Unidad</w:t>
            </w:r>
            <w:r>
              <w:rPr>
                <w:rFonts w:ascii="Arial" w:hAnsi="Arial" w:cs="Arial"/>
              </w:rPr>
              <w:t xml:space="preserve"> Administrativa o Académica)</w:t>
            </w:r>
          </w:p>
        </w:tc>
      </w:tr>
      <w:tr w:rsidR="002C5521" w:rsidRPr="00980640" w14:paraId="12D450A3" w14:textId="77777777" w:rsidTr="005515BC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EAD8" w14:textId="77777777" w:rsidR="002C5521" w:rsidRPr="00980640" w:rsidRDefault="002C5521" w:rsidP="005515B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3870" w14:textId="77777777" w:rsidR="002C5521" w:rsidRPr="006337AB" w:rsidRDefault="002C5521" w:rsidP="005515BC">
            <w:pPr>
              <w:rPr>
                <w:rFonts w:ascii="Arial" w:hAnsi="Arial" w:cs="Arial"/>
                <w:b/>
                <w:sz w:val="18"/>
              </w:rPr>
            </w:pPr>
            <w:r w:rsidRPr="006337AB">
              <w:rPr>
                <w:rFonts w:ascii="Arial" w:hAnsi="Arial" w:cs="Arial"/>
                <w:b/>
                <w:sz w:val="18"/>
              </w:rPr>
              <w:t>Cargo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DD9A" w14:textId="77777777" w:rsidR="002C5521" w:rsidRPr="00980640" w:rsidRDefault="002C5521" w:rsidP="005515BC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 xml:space="preserve">Cargo o Puesto Administrativo que </w:t>
            </w:r>
            <w:r>
              <w:rPr>
                <w:rFonts w:ascii="Arial" w:hAnsi="Arial" w:cs="Arial"/>
                <w:sz w:val="18"/>
              </w:rPr>
              <w:t xml:space="preserve">solicita el acceso del </w:t>
            </w:r>
            <w:proofErr w:type="gramStart"/>
            <w:r>
              <w:rPr>
                <w:rFonts w:ascii="Arial" w:hAnsi="Arial" w:cs="Arial"/>
              </w:rPr>
              <w:t>Jefe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4A1CF1">
              <w:rPr>
                <w:rFonts w:ascii="Arial" w:hAnsi="Arial" w:cs="Arial"/>
              </w:rPr>
              <w:t>en la Unidad</w:t>
            </w:r>
            <w:r>
              <w:rPr>
                <w:rFonts w:ascii="Arial" w:hAnsi="Arial" w:cs="Arial"/>
              </w:rPr>
              <w:t xml:space="preserve"> Administrativa o Académica:</w:t>
            </w:r>
            <w:r>
              <w:rPr>
                <w:rFonts w:ascii="Arial" w:hAnsi="Arial" w:cs="Arial"/>
                <w:sz w:val="18"/>
              </w:rPr>
              <w:t xml:space="preserve"> Vicerrectores, Decanos, Directores.</w:t>
            </w:r>
          </w:p>
        </w:tc>
      </w:tr>
      <w:tr w:rsidR="002C5521" w:rsidRPr="00980640" w14:paraId="6607E5D7" w14:textId="77777777" w:rsidTr="005515BC">
        <w:trPr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4212" w14:textId="77777777" w:rsidR="002C5521" w:rsidRPr="00980640" w:rsidRDefault="002C5521" w:rsidP="005515B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A9F8" w14:textId="77777777" w:rsidR="002C5521" w:rsidRPr="006337AB" w:rsidRDefault="002C5521" w:rsidP="005515BC">
            <w:pPr>
              <w:rPr>
                <w:rFonts w:ascii="Arial" w:hAnsi="Arial" w:cs="Arial"/>
                <w:b/>
                <w:sz w:val="18"/>
              </w:rPr>
            </w:pPr>
            <w:r w:rsidRPr="006337AB">
              <w:rPr>
                <w:rFonts w:ascii="Arial" w:hAnsi="Arial" w:cs="Arial"/>
                <w:b/>
                <w:sz w:val="18"/>
              </w:rPr>
              <w:t>e-mail Institucional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6BA2" w14:textId="77777777" w:rsidR="002C5521" w:rsidRPr="00980640" w:rsidRDefault="002C5521" w:rsidP="005515BC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>Cuenta de correo Institucional del solicitante.</w:t>
            </w:r>
          </w:p>
        </w:tc>
      </w:tr>
      <w:tr w:rsidR="002C5521" w:rsidRPr="00980640" w14:paraId="1C9A06FA" w14:textId="77777777" w:rsidTr="005515BC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4797" w14:textId="77777777" w:rsidR="002C5521" w:rsidRPr="00980640" w:rsidRDefault="002C5521" w:rsidP="005515B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4791" w14:textId="77777777" w:rsidR="002C5521" w:rsidRPr="006337AB" w:rsidRDefault="002C5521" w:rsidP="005515BC">
            <w:pPr>
              <w:rPr>
                <w:rFonts w:ascii="Arial" w:hAnsi="Arial" w:cs="Arial"/>
                <w:b/>
                <w:sz w:val="18"/>
              </w:rPr>
            </w:pPr>
            <w:r w:rsidRPr="006337AB">
              <w:rPr>
                <w:rFonts w:ascii="Arial" w:hAnsi="Arial" w:cs="Arial"/>
                <w:b/>
                <w:sz w:val="18"/>
              </w:rPr>
              <w:t>Teléfono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6C1B" w14:textId="77777777" w:rsidR="002C5521" w:rsidRPr="00980640" w:rsidRDefault="002C5521" w:rsidP="005515BC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>Línea Institucional que tiene el solicitante</w:t>
            </w:r>
          </w:p>
        </w:tc>
      </w:tr>
      <w:tr w:rsidR="002C5521" w:rsidRPr="00980640" w14:paraId="5DC811DB" w14:textId="77777777" w:rsidTr="005515BC">
        <w:trPr>
          <w:trHeight w:val="5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5D04" w14:textId="77777777" w:rsidR="002C5521" w:rsidRPr="00980640" w:rsidRDefault="002C5521" w:rsidP="005515B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4523" w14:textId="77777777" w:rsidR="002C5521" w:rsidRPr="006337AB" w:rsidRDefault="002C5521" w:rsidP="005515BC">
            <w:pPr>
              <w:rPr>
                <w:rFonts w:ascii="Arial" w:hAnsi="Arial" w:cs="Arial"/>
                <w:b/>
                <w:sz w:val="18"/>
              </w:rPr>
            </w:pPr>
            <w:r w:rsidRPr="006337AB">
              <w:rPr>
                <w:rFonts w:ascii="Arial" w:hAnsi="Arial" w:cs="Arial"/>
                <w:b/>
                <w:sz w:val="18"/>
              </w:rPr>
              <w:t>Campus o Sede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0BA8" w14:textId="77777777" w:rsidR="002C5521" w:rsidRPr="00980640" w:rsidRDefault="002C5521" w:rsidP="005515BC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>Campus, Sede o Edi</w:t>
            </w:r>
            <w:r>
              <w:rPr>
                <w:rFonts w:ascii="Arial" w:hAnsi="Arial" w:cs="Arial"/>
                <w:sz w:val="18"/>
              </w:rPr>
              <w:t>ficio donde se encuentra ubicada la oficina del</w:t>
            </w:r>
            <w:r w:rsidRPr="00980640">
              <w:rPr>
                <w:rFonts w:ascii="Arial" w:hAnsi="Arial" w:cs="Arial"/>
                <w:sz w:val="18"/>
              </w:rPr>
              <w:t xml:space="preserve"> solicitante</w:t>
            </w:r>
          </w:p>
        </w:tc>
      </w:tr>
      <w:tr w:rsidR="002C5521" w:rsidRPr="00980640" w14:paraId="62E46DCB" w14:textId="77777777" w:rsidTr="005515BC">
        <w:trPr>
          <w:trHeight w:val="5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F8FD" w14:textId="77777777" w:rsidR="002C5521" w:rsidRPr="00980640" w:rsidRDefault="002C5521" w:rsidP="005515B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FA78" w14:textId="77777777" w:rsidR="002C5521" w:rsidRPr="00D7758C" w:rsidRDefault="002C5521" w:rsidP="005515BC">
            <w:pPr>
              <w:rPr>
                <w:rFonts w:ascii="Arial" w:hAnsi="Arial" w:cs="Arial"/>
                <w:b/>
                <w:sz w:val="18"/>
              </w:rPr>
            </w:pPr>
            <w:r w:rsidRPr="00D7758C">
              <w:rPr>
                <w:rFonts w:ascii="Arial" w:hAnsi="Arial" w:cs="Arial"/>
                <w:b/>
                <w:sz w:val="18"/>
              </w:rPr>
              <w:t>Unidad Administrativa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B166" w14:textId="77777777" w:rsidR="002C5521" w:rsidRPr="00980640" w:rsidRDefault="002C5521" w:rsidP="005515BC">
            <w:pPr>
              <w:jc w:val="both"/>
              <w:rPr>
                <w:rFonts w:ascii="Arial" w:hAnsi="Arial" w:cs="Arial"/>
                <w:sz w:val="18"/>
              </w:rPr>
            </w:pPr>
            <w:r w:rsidRPr="00D7758C">
              <w:rPr>
                <w:rFonts w:ascii="Arial" w:hAnsi="Arial" w:cs="Arial"/>
                <w:sz w:val="18"/>
              </w:rPr>
              <w:t>Unidad Administrativa</w:t>
            </w:r>
          </w:p>
        </w:tc>
      </w:tr>
      <w:tr w:rsidR="002C5521" w:rsidRPr="00980640" w14:paraId="73641D31" w14:textId="77777777" w:rsidTr="005515BC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F97B" w14:textId="77777777" w:rsidR="002C5521" w:rsidRPr="00980640" w:rsidRDefault="002C5521" w:rsidP="005515B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E3BD" w14:textId="77777777" w:rsidR="002C5521" w:rsidRPr="00D7758C" w:rsidRDefault="002C5521" w:rsidP="005515BC">
            <w:pPr>
              <w:rPr>
                <w:rFonts w:ascii="Arial" w:hAnsi="Arial" w:cs="Arial"/>
                <w:b/>
                <w:sz w:val="18"/>
              </w:rPr>
            </w:pPr>
            <w:r w:rsidRPr="00D7758C">
              <w:rPr>
                <w:rFonts w:ascii="Arial" w:hAnsi="Arial" w:cs="Arial"/>
                <w:b/>
                <w:sz w:val="18"/>
              </w:rPr>
              <w:t>Acceso para realizar llamadas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D78" w14:textId="77777777" w:rsidR="002C5521" w:rsidRPr="00980640" w:rsidRDefault="002C5521" w:rsidP="005515BC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 xml:space="preserve">Solicitud para habilitar una línea telefónica </w:t>
            </w:r>
            <w:r>
              <w:rPr>
                <w:rFonts w:ascii="Arial" w:hAnsi="Arial" w:cs="Arial"/>
                <w:sz w:val="18"/>
              </w:rPr>
              <w:t xml:space="preserve">o colaborador </w:t>
            </w:r>
            <w:r w:rsidRPr="00980640">
              <w:rPr>
                <w:rFonts w:ascii="Arial" w:hAnsi="Arial" w:cs="Arial"/>
                <w:sz w:val="18"/>
              </w:rPr>
              <w:t>para realizar llamadas externas.</w:t>
            </w:r>
          </w:p>
        </w:tc>
      </w:tr>
      <w:tr w:rsidR="002C5521" w:rsidRPr="00980640" w14:paraId="0C3EE5E8" w14:textId="77777777" w:rsidTr="005515BC">
        <w:trPr>
          <w:trHeight w:val="4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D084" w14:textId="77777777" w:rsidR="002C5521" w:rsidRPr="00980640" w:rsidRDefault="002C5521" w:rsidP="005515B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190" w14:textId="77777777" w:rsidR="002C5521" w:rsidRPr="000C42B3" w:rsidRDefault="002C5521" w:rsidP="005515BC">
            <w:pPr>
              <w:rPr>
                <w:rFonts w:ascii="Arial" w:hAnsi="Arial" w:cs="Arial"/>
                <w:b/>
                <w:sz w:val="18"/>
              </w:rPr>
            </w:pPr>
            <w:r w:rsidRPr="000C42B3">
              <w:rPr>
                <w:rFonts w:ascii="Arial" w:hAnsi="Arial" w:cs="Arial"/>
                <w:b/>
                <w:sz w:val="18"/>
              </w:rPr>
              <w:t>Cancelación de acceso llamadas Externa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D395" w14:textId="77777777" w:rsidR="002C5521" w:rsidRPr="00980640" w:rsidRDefault="002C5521" w:rsidP="005515B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  <w:r w:rsidRPr="00980640">
              <w:rPr>
                <w:rFonts w:ascii="Arial" w:hAnsi="Arial" w:cs="Arial"/>
                <w:sz w:val="18"/>
              </w:rPr>
              <w:t xml:space="preserve">olicitud para cancelar una línea </w:t>
            </w:r>
            <w:proofErr w:type="spellStart"/>
            <w:r>
              <w:rPr>
                <w:rFonts w:ascii="Arial" w:hAnsi="Arial" w:cs="Arial"/>
                <w:sz w:val="18"/>
              </w:rPr>
              <w:t>telefonica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 colaborador </w:t>
            </w:r>
            <w:r w:rsidRPr="00980640">
              <w:rPr>
                <w:rFonts w:ascii="Arial" w:hAnsi="Arial" w:cs="Arial"/>
                <w:sz w:val="18"/>
              </w:rPr>
              <w:t>que está habilitada para llamadas externas</w:t>
            </w:r>
          </w:p>
        </w:tc>
      </w:tr>
      <w:tr w:rsidR="002C5521" w:rsidRPr="00980640" w14:paraId="1C4E16B6" w14:textId="77777777" w:rsidTr="005515BC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A289" w14:textId="77777777" w:rsidR="002C5521" w:rsidRPr="00980640" w:rsidRDefault="002C5521" w:rsidP="005515B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56E1" w14:textId="77777777" w:rsidR="002C5521" w:rsidRPr="00D7758C" w:rsidRDefault="002C5521" w:rsidP="005515BC">
            <w:pPr>
              <w:rPr>
                <w:rFonts w:ascii="Arial" w:hAnsi="Arial" w:cs="Arial"/>
                <w:b/>
                <w:sz w:val="18"/>
              </w:rPr>
            </w:pPr>
            <w:r w:rsidRPr="000C42B3">
              <w:rPr>
                <w:rFonts w:ascii="Arial" w:hAnsi="Arial" w:cs="Arial"/>
                <w:b/>
                <w:sz w:val="18"/>
              </w:rPr>
              <w:t xml:space="preserve">Llamada Local (Provincia </w:t>
            </w:r>
            <w:proofErr w:type="gramStart"/>
            <w:r w:rsidRPr="000C42B3">
              <w:rPr>
                <w:rFonts w:ascii="Arial" w:hAnsi="Arial" w:cs="Arial"/>
                <w:b/>
                <w:sz w:val="18"/>
              </w:rPr>
              <w:t xml:space="preserve">Panamá)   </w:t>
            </w:r>
            <w:proofErr w:type="gramEnd"/>
            <w:r w:rsidRPr="000C42B3">
              <w:rPr>
                <w:rFonts w:ascii="Arial" w:hAnsi="Arial" w:cs="Arial"/>
                <w:b/>
                <w:sz w:val="18"/>
              </w:rPr>
              <w:t xml:space="preserve">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F245" w14:textId="77777777" w:rsidR="002C5521" w:rsidRPr="00980640" w:rsidRDefault="002C5521" w:rsidP="005515BC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>Debe colocar un gancho (</w:t>
            </w:r>
            <w:r w:rsidRPr="00980640">
              <w:rPr>
                <w:rStyle w:val="unicode"/>
                <w:rFonts w:ascii="Segoe UI Symbol" w:hAnsi="Segoe UI Symbol" w:cs="Segoe UI Symbol"/>
                <w:sz w:val="18"/>
              </w:rPr>
              <w:t>✔</w:t>
            </w:r>
            <w:r w:rsidRPr="00980640">
              <w:rPr>
                <w:rStyle w:val="ya-q-text"/>
                <w:sz w:val="18"/>
              </w:rPr>
              <w:t>)</w:t>
            </w:r>
            <w:r w:rsidRPr="00980640">
              <w:rPr>
                <w:rFonts w:ascii="Arial" w:hAnsi="Arial" w:cs="Arial"/>
                <w:sz w:val="18"/>
              </w:rPr>
              <w:t xml:space="preserve"> para llamadas dentro de la provincia de Panamá</w:t>
            </w:r>
          </w:p>
        </w:tc>
      </w:tr>
      <w:tr w:rsidR="002C5521" w:rsidRPr="00980640" w14:paraId="46BF6150" w14:textId="77777777" w:rsidTr="005515BC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0F31" w14:textId="77777777" w:rsidR="002C5521" w:rsidRPr="00980640" w:rsidRDefault="002C5521" w:rsidP="005515B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CB27" w14:textId="77777777" w:rsidR="002C5521" w:rsidRPr="00D7758C" w:rsidRDefault="002C5521" w:rsidP="005515BC">
            <w:pPr>
              <w:rPr>
                <w:rFonts w:ascii="Arial" w:hAnsi="Arial" w:cs="Arial"/>
                <w:b/>
                <w:sz w:val="18"/>
              </w:rPr>
            </w:pPr>
            <w:r w:rsidRPr="000716F7">
              <w:rPr>
                <w:rFonts w:ascii="Arial" w:hAnsi="Arial" w:cs="Arial"/>
                <w:b/>
                <w:sz w:val="18"/>
              </w:rPr>
              <w:t>Llamada Larga Distancia Nacional (LDN)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76DA" w14:textId="77777777" w:rsidR="002C5521" w:rsidRPr="00980640" w:rsidRDefault="002C5521" w:rsidP="005515BC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>Debe colocar un gancho (</w:t>
            </w:r>
            <w:r w:rsidRPr="00980640">
              <w:rPr>
                <w:rStyle w:val="unicode"/>
                <w:rFonts w:ascii="Segoe UI Symbol" w:hAnsi="Segoe UI Symbol" w:cs="Segoe UI Symbol"/>
                <w:sz w:val="18"/>
              </w:rPr>
              <w:t>✔)</w:t>
            </w:r>
            <w:r w:rsidRPr="00980640">
              <w:rPr>
                <w:rFonts w:ascii="Arial" w:hAnsi="Arial" w:cs="Arial"/>
                <w:sz w:val="18"/>
              </w:rPr>
              <w:t xml:space="preserve"> para llamadas locales y a nivel nacional</w:t>
            </w:r>
          </w:p>
        </w:tc>
      </w:tr>
      <w:tr w:rsidR="002C5521" w:rsidRPr="00980640" w14:paraId="08996E90" w14:textId="77777777" w:rsidTr="005515B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04EB" w14:textId="77777777" w:rsidR="002C5521" w:rsidRPr="00980640" w:rsidRDefault="002C5521" w:rsidP="005515B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7074" w14:textId="77777777" w:rsidR="002C5521" w:rsidRPr="000716F7" w:rsidRDefault="002C5521" w:rsidP="005515BC">
            <w:pPr>
              <w:rPr>
                <w:rFonts w:ascii="Arial" w:hAnsi="Arial" w:cs="Arial"/>
                <w:b/>
                <w:sz w:val="18"/>
              </w:rPr>
            </w:pPr>
            <w:r w:rsidRPr="000716F7">
              <w:rPr>
                <w:rFonts w:ascii="Arial" w:hAnsi="Arial" w:cs="Arial"/>
                <w:b/>
                <w:sz w:val="18"/>
              </w:rPr>
              <w:t>Llamada Celular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FE1C" w14:textId="77777777" w:rsidR="002C5521" w:rsidRPr="00980640" w:rsidRDefault="002C5521" w:rsidP="005515BC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>Debe colocar un gancho (</w:t>
            </w:r>
            <w:r w:rsidRPr="00980640">
              <w:rPr>
                <w:rStyle w:val="unicode"/>
                <w:rFonts w:ascii="Segoe UI Symbol" w:hAnsi="Segoe UI Symbol" w:cs="Segoe UI Symbol"/>
                <w:sz w:val="18"/>
              </w:rPr>
              <w:t>✔)</w:t>
            </w:r>
            <w:r w:rsidRPr="00980640">
              <w:rPr>
                <w:rFonts w:ascii="Arial" w:hAnsi="Arial" w:cs="Arial"/>
                <w:sz w:val="18"/>
              </w:rPr>
              <w:t xml:space="preserve"> para llamadas locales, nacionales y celular</w:t>
            </w:r>
          </w:p>
        </w:tc>
      </w:tr>
      <w:tr w:rsidR="002C5521" w:rsidRPr="00980640" w14:paraId="3CC00B3D" w14:textId="77777777" w:rsidTr="005515BC">
        <w:trPr>
          <w:trHeight w:val="5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3D7E" w14:textId="77777777" w:rsidR="002C5521" w:rsidRPr="00980640" w:rsidRDefault="002C5521" w:rsidP="005515B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C093" w14:textId="77777777" w:rsidR="002C5521" w:rsidRPr="00DD3539" w:rsidRDefault="002C5521" w:rsidP="005515BC">
            <w:pPr>
              <w:rPr>
                <w:rFonts w:ascii="Arial" w:hAnsi="Arial" w:cs="Arial"/>
                <w:b/>
                <w:sz w:val="18"/>
              </w:rPr>
            </w:pPr>
            <w:r w:rsidRPr="00DD3539">
              <w:rPr>
                <w:rFonts w:ascii="Arial" w:hAnsi="Arial" w:cs="Arial"/>
                <w:b/>
                <w:sz w:val="18"/>
              </w:rPr>
              <w:t>Llamada Larga Distancia Internacional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8AE9" w14:textId="77777777" w:rsidR="002C5521" w:rsidRPr="00980640" w:rsidRDefault="002C5521" w:rsidP="005515BC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>Debe colocar un gancho (</w:t>
            </w:r>
            <w:r w:rsidRPr="00980640">
              <w:rPr>
                <w:rStyle w:val="unicode"/>
                <w:rFonts w:ascii="Segoe UI Symbol" w:hAnsi="Segoe UI Symbol" w:cs="Segoe UI Symbol"/>
                <w:sz w:val="18"/>
              </w:rPr>
              <w:t>✔)</w:t>
            </w:r>
            <w:r w:rsidRPr="00980640">
              <w:rPr>
                <w:rFonts w:ascii="Arial" w:hAnsi="Arial" w:cs="Arial"/>
                <w:sz w:val="18"/>
              </w:rPr>
              <w:t xml:space="preserve"> para llamadas locales, nacionales, celular e internacionales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C5521" w:rsidRPr="00980640" w14:paraId="110E2C87" w14:textId="77777777" w:rsidTr="005515BC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E553" w14:textId="77777777" w:rsidR="002C5521" w:rsidRPr="00980640" w:rsidRDefault="002C5521" w:rsidP="005515B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6389" w14:textId="77777777" w:rsidR="002C5521" w:rsidRPr="00DD3539" w:rsidRDefault="002C5521" w:rsidP="005515BC">
            <w:pPr>
              <w:rPr>
                <w:rFonts w:ascii="Arial" w:hAnsi="Arial" w:cs="Arial"/>
                <w:b/>
                <w:sz w:val="18"/>
              </w:rPr>
            </w:pPr>
            <w:r w:rsidRPr="00DD3539">
              <w:rPr>
                <w:rFonts w:ascii="Arial" w:hAnsi="Arial" w:cs="Arial"/>
                <w:b/>
                <w:sz w:val="18"/>
              </w:rPr>
              <w:t>Nombre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7C6E" w14:textId="77777777" w:rsidR="002C5521" w:rsidRPr="00980640" w:rsidRDefault="002C5521" w:rsidP="005515BC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>Persona a la cual s</w:t>
            </w:r>
            <w:r>
              <w:rPr>
                <w:rFonts w:ascii="Arial" w:hAnsi="Arial" w:cs="Arial"/>
                <w:sz w:val="18"/>
              </w:rPr>
              <w:t xml:space="preserve">e le está solicitando el acceso, es el usuario responsable de la línea </w:t>
            </w:r>
            <w:proofErr w:type="spellStart"/>
            <w:r>
              <w:rPr>
                <w:rFonts w:ascii="Arial" w:hAnsi="Arial" w:cs="Arial"/>
                <w:sz w:val="18"/>
              </w:rPr>
              <w:t>telefonica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C5521" w:rsidRPr="00980640" w14:paraId="04467725" w14:textId="77777777" w:rsidTr="005515BC">
        <w:trPr>
          <w:trHeight w:val="4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0318" w14:textId="77777777" w:rsidR="002C5521" w:rsidRPr="00980640" w:rsidRDefault="002C5521" w:rsidP="005515B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AE93" w14:textId="77777777" w:rsidR="002C5521" w:rsidRPr="00DD3539" w:rsidRDefault="002C5521" w:rsidP="005515BC">
            <w:pPr>
              <w:rPr>
                <w:rFonts w:ascii="Arial" w:hAnsi="Arial" w:cs="Arial"/>
                <w:b/>
                <w:sz w:val="18"/>
              </w:rPr>
            </w:pPr>
            <w:r w:rsidRPr="00DD3539">
              <w:rPr>
                <w:rFonts w:ascii="Arial" w:hAnsi="Arial" w:cs="Arial"/>
                <w:b/>
                <w:sz w:val="18"/>
              </w:rPr>
              <w:t>Cargo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04BB" w14:textId="77777777" w:rsidR="002C5521" w:rsidRPr="00980640" w:rsidRDefault="002C5521" w:rsidP="005515BC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 xml:space="preserve">Cargo o Puesto Administrativo al cual </w:t>
            </w:r>
            <w:r>
              <w:rPr>
                <w:rFonts w:ascii="Arial" w:hAnsi="Arial" w:cs="Arial"/>
                <w:sz w:val="18"/>
              </w:rPr>
              <w:t>le solicitan</w:t>
            </w:r>
            <w:r w:rsidRPr="00980640">
              <w:rPr>
                <w:rFonts w:ascii="Arial" w:hAnsi="Arial" w:cs="Arial"/>
                <w:sz w:val="18"/>
              </w:rPr>
              <w:t xml:space="preserve"> el acceso de llamada.</w:t>
            </w:r>
          </w:p>
        </w:tc>
      </w:tr>
      <w:tr w:rsidR="002C5521" w:rsidRPr="00980640" w14:paraId="110CC3B8" w14:textId="77777777" w:rsidTr="005515BC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67A3" w14:textId="77777777" w:rsidR="002C5521" w:rsidRPr="00980640" w:rsidRDefault="002C5521" w:rsidP="005515B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9D99" w14:textId="77777777" w:rsidR="002C5521" w:rsidRPr="00DD3539" w:rsidRDefault="002C5521" w:rsidP="005515BC">
            <w:pPr>
              <w:rPr>
                <w:rFonts w:ascii="Arial" w:hAnsi="Arial" w:cs="Arial"/>
                <w:b/>
                <w:sz w:val="18"/>
              </w:rPr>
            </w:pPr>
            <w:r w:rsidRPr="00DD3539">
              <w:rPr>
                <w:rFonts w:ascii="Arial" w:hAnsi="Arial" w:cs="Arial"/>
                <w:b/>
                <w:sz w:val="18"/>
              </w:rPr>
              <w:t>e-mail Institucional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D811" w14:textId="77777777" w:rsidR="002C5521" w:rsidRPr="00980640" w:rsidRDefault="002C5521" w:rsidP="005515BC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>Cuenta de correo Institucional del personal administrativo al cual solicitan el acceso a llamadas externas</w:t>
            </w:r>
            <w:r>
              <w:rPr>
                <w:rFonts w:ascii="Arial" w:hAnsi="Arial" w:cs="Arial"/>
                <w:sz w:val="18"/>
              </w:rPr>
              <w:t xml:space="preserve"> y se le enviara el </w:t>
            </w:r>
            <w:proofErr w:type="spellStart"/>
            <w:r>
              <w:rPr>
                <w:rFonts w:ascii="Arial" w:hAnsi="Arial" w:cs="Arial"/>
                <w:sz w:val="18"/>
              </w:rPr>
              <w:t>codigo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 acceso. De no tener cuenta de email institucional se le confeccionara nota, que </w:t>
            </w:r>
            <w:proofErr w:type="spellStart"/>
            <w:r>
              <w:rPr>
                <w:rFonts w:ascii="Arial" w:hAnsi="Arial" w:cs="Arial"/>
                <w:sz w:val="18"/>
              </w:rPr>
              <w:t>tendra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que retirar personalmente en la Dirección de Servicios Administrativos</w:t>
            </w:r>
            <w:r w:rsidRPr="00980640">
              <w:rPr>
                <w:rFonts w:ascii="Arial" w:hAnsi="Arial" w:cs="Arial"/>
                <w:sz w:val="18"/>
              </w:rPr>
              <w:t>.</w:t>
            </w:r>
          </w:p>
        </w:tc>
      </w:tr>
      <w:tr w:rsidR="002C5521" w:rsidRPr="00980640" w14:paraId="4521E172" w14:textId="77777777" w:rsidTr="005515BC">
        <w:trPr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1E85" w14:textId="77777777" w:rsidR="002C5521" w:rsidRPr="00980640" w:rsidRDefault="002C5521" w:rsidP="005515B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A264" w14:textId="77777777" w:rsidR="002C5521" w:rsidRPr="00DD3539" w:rsidRDefault="002C5521" w:rsidP="005515BC">
            <w:pPr>
              <w:rPr>
                <w:rFonts w:ascii="Arial" w:hAnsi="Arial" w:cs="Arial"/>
                <w:b/>
                <w:sz w:val="18"/>
              </w:rPr>
            </w:pPr>
            <w:r w:rsidRPr="00DD3539">
              <w:rPr>
                <w:rFonts w:ascii="Arial" w:hAnsi="Arial" w:cs="Arial"/>
                <w:b/>
                <w:sz w:val="18"/>
              </w:rPr>
              <w:t>Teléfono donde se Vinculará el Código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BA81" w14:textId="77777777" w:rsidR="002C5521" w:rsidRPr="00980640" w:rsidRDefault="002C5521" w:rsidP="005515BC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>Línea Institucional que tiene asignada el usuario y se le aplicara la configuración para que realice las llamadas externas.</w:t>
            </w:r>
          </w:p>
        </w:tc>
      </w:tr>
      <w:tr w:rsidR="002C5521" w:rsidRPr="00980640" w14:paraId="467AB1E7" w14:textId="77777777" w:rsidTr="005515BC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B28C" w14:textId="77777777" w:rsidR="002C5521" w:rsidRPr="00980640" w:rsidRDefault="002C5521" w:rsidP="005515B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806D" w14:textId="77777777" w:rsidR="002C5521" w:rsidRPr="00DD3539" w:rsidRDefault="002C5521" w:rsidP="005515BC">
            <w:pPr>
              <w:rPr>
                <w:rFonts w:ascii="Arial" w:hAnsi="Arial" w:cs="Arial"/>
                <w:b/>
                <w:sz w:val="18"/>
              </w:rPr>
            </w:pPr>
            <w:r w:rsidRPr="00DD3539">
              <w:rPr>
                <w:rFonts w:ascii="Arial" w:hAnsi="Arial" w:cs="Arial"/>
                <w:b/>
                <w:sz w:val="18"/>
              </w:rPr>
              <w:t>Campus o Sede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87B9" w14:textId="77777777" w:rsidR="002C5521" w:rsidRPr="00980640" w:rsidRDefault="002C5521" w:rsidP="005515BC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>Campus, Sede o Edificio donde se encuentra ubicada la línea y el usuario al cual solicitan el acceso a llamadas externas</w:t>
            </w:r>
          </w:p>
        </w:tc>
      </w:tr>
      <w:tr w:rsidR="002C5521" w:rsidRPr="00980640" w14:paraId="440ADB05" w14:textId="77777777" w:rsidTr="005515BC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C1C2" w14:textId="77777777" w:rsidR="002C5521" w:rsidRPr="00980640" w:rsidRDefault="002C5521" w:rsidP="005515B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1D53" w14:textId="77777777" w:rsidR="002C5521" w:rsidRPr="00DD3539" w:rsidRDefault="002C5521" w:rsidP="005515BC">
            <w:pPr>
              <w:rPr>
                <w:rFonts w:ascii="Arial" w:hAnsi="Arial" w:cs="Arial"/>
                <w:b/>
                <w:sz w:val="18"/>
              </w:rPr>
            </w:pPr>
            <w:r w:rsidRPr="00DD3539">
              <w:rPr>
                <w:rFonts w:ascii="Arial" w:hAnsi="Arial" w:cs="Arial"/>
                <w:b/>
                <w:sz w:val="18"/>
              </w:rPr>
              <w:t>Motivos de la Solicitud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B7B8" w14:textId="77777777" w:rsidR="002C5521" w:rsidRPr="00980640" w:rsidRDefault="002C5521" w:rsidP="005515BC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>Breve descripción por las cuales considera que dentro de sus funciones se deba otorgar o eliminar el permiso al personal administrativos para que realice llamadas externas.</w:t>
            </w:r>
          </w:p>
        </w:tc>
      </w:tr>
      <w:tr w:rsidR="002C5521" w:rsidRPr="00980640" w14:paraId="5E437F1A" w14:textId="77777777" w:rsidTr="005515BC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3790" w14:textId="77777777" w:rsidR="002C5521" w:rsidRPr="00980640" w:rsidRDefault="002C5521" w:rsidP="005515B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8CF8" w14:textId="77777777" w:rsidR="002C5521" w:rsidRPr="003B5F51" w:rsidRDefault="002C5521" w:rsidP="005515BC">
            <w:pPr>
              <w:rPr>
                <w:rFonts w:ascii="Arial" w:hAnsi="Arial" w:cs="Arial"/>
                <w:b/>
                <w:sz w:val="18"/>
              </w:rPr>
            </w:pPr>
            <w:r w:rsidRPr="003B5F51">
              <w:rPr>
                <w:rFonts w:ascii="Arial" w:hAnsi="Arial" w:cs="Arial"/>
                <w:b/>
                <w:sz w:val="18"/>
              </w:rPr>
              <w:t xml:space="preserve">Nombre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D11A" w14:textId="77777777" w:rsidR="002C5521" w:rsidRPr="00980640" w:rsidRDefault="002C5521" w:rsidP="005515B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Nombre en Imprenta del firmante/ </w:t>
            </w:r>
            <w:proofErr w:type="gramStart"/>
            <w:r>
              <w:rPr>
                <w:rFonts w:ascii="Arial" w:hAnsi="Arial" w:cs="Arial"/>
                <w:sz w:val="18"/>
              </w:rPr>
              <w:t>Jefe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 la Unidad donde solicita el acceso para realizar llamadas</w:t>
            </w:r>
          </w:p>
        </w:tc>
      </w:tr>
      <w:tr w:rsidR="002C5521" w:rsidRPr="00980640" w14:paraId="38AA09CB" w14:textId="77777777" w:rsidTr="005515BC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EC2C" w14:textId="77777777" w:rsidR="002C5521" w:rsidRPr="00980640" w:rsidRDefault="002C5521" w:rsidP="005515B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4B20" w14:textId="77777777" w:rsidR="002C5521" w:rsidRPr="004E5E36" w:rsidRDefault="002C5521" w:rsidP="005515BC">
            <w:pPr>
              <w:rPr>
                <w:rFonts w:ascii="Arial" w:hAnsi="Arial" w:cs="Arial"/>
                <w:b/>
                <w:sz w:val="18"/>
              </w:rPr>
            </w:pPr>
            <w:r w:rsidRPr="004E5E36">
              <w:rPr>
                <w:rFonts w:ascii="Arial" w:hAnsi="Arial" w:cs="Arial"/>
                <w:b/>
                <w:sz w:val="18"/>
              </w:rPr>
              <w:t>Firma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B6C2" w14:textId="77777777" w:rsidR="002C5521" w:rsidRPr="00980640" w:rsidRDefault="002C5521" w:rsidP="005515B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Firma del </w:t>
            </w:r>
            <w:proofErr w:type="gramStart"/>
            <w:r>
              <w:rPr>
                <w:rFonts w:ascii="Arial" w:hAnsi="Arial" w:cs="Arial"/>
                <w:sz w:val="18"/>
              </w:rPr>
              <w:t>Jefe</w:t>
            </w:r>
            <w:proofErr w:type="gramEnd"/>
            <w:r>
              <w:t xml:space="preserve"> </w:t>
            </w:r>
            <w:r w:rsidRPr="003B5F51">
              <w:rPr>
                <w:rFonts w:ascii="Arial" w:hAnsi="Arial" w:cs="Arial"/>
                <w:sz w:val="18"/>
              </w:rPr>
              <w:t>en la Unidad Administrativa o Académica</w:t>
            </w:r>
            <w:r>
              <w:t xml:space="preserve"> </w:t>
            </w:r>
            <w:r w:rsidRPr="004E5E36">
              <w:rPr>
                <w:rFonts w:ascii="Arial" w:hAnsi="Arial" w:cs="Arial"/>
                <w:sz w:val="18"/>
              </w:rPr>
              <w:t>en la Unidad donde solicita el acceso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2C5521" w:rsidRPr="00980640" w14:paraId="298D2DFD" w14:textId="77777777" w:rsidTr="005515BC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7800" w14:textId="77777777" w:rsidR="002C5521" w:rsidRPr="00980640" w:rsidRDefault="002C5521" w:rsidP="005515B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8E3D" w14:textId="77777777" w:rsidR="002C5521" w:rsidRPr="004E5E36" w:rsidRDefault="002C5521" w:rsidP="005515BC">
            <w:pPr>
              <w:rPr>
                <w:rFonts w:ascii="Arial" w:hAnsi="Arial" w:cs="Arial"/>
                <w:b/>
                <w:sz w:val="18"/>
              </w:rPr>
            </w:pPr>
            <w:r w:rsidRPr="004E5E36">
              <w:rPr>
                <w:rFonts w:ascii="Arial" w:hAnsi="Arial" w:cs="Arial"/>
                <w:b/>
                <w:sz w:val="18"/>
              </w:rPr>
              <w:t>Observaciones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85E9" w14:textId="77777777" w:rsidR="002C5521" w:rsidRPr="00980640" w:rsidRDefault="002C5521" w:rsidP="005515B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Indicaciones o comentarios internos sobre la atención a la solicitud</w:t>
            </w:r>
          </w:p>
        </w:tc>
      </w:tr>
      <w:tr w:rsidR="002C5521" w:rsidRPr="00980640" w14:paraId="5BB37713" w14:textId="77777777" w:rsidTr="005515BC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FD95" w14:textId="77777777" w:rsidR="002C5521" w:rsidRPr="00980640" w:rsidRDefault="002C5521" w:rsidP="005515B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F938" w14:textId="77777777" w:rsidR="002C5521" w:rsidRPr="004E5E36" w:rsidRDefault="002C5521" w:rsidP="005515BC">
            <w:pPr>
              <w:rPr>
                <w:rFonts w:ascii="Arial" w:hAnsi="Arial" w:cs="Arial"/>
                <w:b/>
                <w:sz w:val="18"/>
              </w:rPr>
            </w:pPr>
            <w:r w:rsidRPr="004E5E36">
              <w:rPr>
                <w:rFonts w:ascii="Arial" w:hAnsi="Arial" w:cs="Arial"/>
                <w:b/>
                <w:sz w:val="18"/>
              </w:rPr>
              <w:t>Fecha de ingreso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CD1B" w14:textId="77777777" w:rsidR="002C5521" w:rsidRPr="00980640" w:rsidRDefault="002C5521" w:rsidP="005515B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de Ingreso a la Sección de Teléfonos</w:t>
            </w:r>
          </w:p>
        </w:tc>
      </w:tr>
      <w:tr w:rsidR="002C5521" w:rsidRPr="00980640" w14:paraId="54B7F0B7" w14:textId="77777777" w:rsidTr="005515BC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EDE5" w14:textId="77777777" w:rsidR="002C5521" w:rsidRPr="00980640" w:rsidRDefault="002C5521" w:rsidP="005515B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2371" w14:textId="77777777" w:rsidR="002C5521" w:rsidRPr="004E5E36" w:rsidRDefault="002C5521" w:rsidP="005515BC">
            <w:pPr>
              <w:rPr>
                <w:rFonts w:ascii="Arial" w:hAnsi="Arial" w:cs="Arial"/>
                <w:b/>
                <w:sz w:val="18"/>
              </w:rPr>
            </w:pPr>
            <w:r w:rsidRPr="004E5E36">
              <w:rPr>
                <w:rFonts w:ascii="Arial" w:hAnsi="Arial" w:cs="Arial"/>
                <w:b/>
                <w:sz w:val="18"/>
              </w:rPr>
              <w:t>Verificado por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50D6" w14:textId="77777777" w:rsidR="002C5521" w:rsidRPr="00980640" w:rsidRDefault="002C5521" w:rsidP="005515B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Nombre de la persona que verifica que la información dada en la solicitud sea la solicitada</w:t>
            </w:r>
          </w:p>
        </w:tc>
      </w:tr>
      <w:tr w:rsidR="002C5521" w:rsidRPr="00980640" w14:paraId="44C7A9D7" w14:textId="77777777" w:rsidTr="005515BC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878E" w14:textId="77777777" w:rsidR="002C5521" w:rsidRPr="00980640" w:rsidRDefault="002C5521" w:rsidP="005515B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1BB7" w14:textId="77777777" w:rsidR="002C5521" w:rsidRPr="004E5E36" w:rsidRDefault="002C5521" w:rsidP="005515BC">
            <w:pPr>
              <w:rPr>
                <w:rFonts w:ascii="Arial" w:hAnsi="Arial" w:cs="Arial"/>
                <w:b/>
                <w:sz w:val="18"/>
              </w:rPr>
            </w:pPr>
            <w:r w:rsidRPr="004E5E36">
              <w:rPr>
                <w:rFonts w:ascii="Arial" w:hAnsi="Arial" w:cs="Arial"/>
                <w:b/>
                <w:sz w:val="18"/>
              </w:rPr>
              <w:t>Procesado por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201C" w14:textId="77777777" w:rsidR="002C5521" w:rsidRPr="00980640" w:rsidRDefault="002C5521" w:rsidP="005515B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Nombre de la persona que ejecuta la </w:t>
            </w:r>
            <w:proofErr w:type="spellStart"/>
            <w:r>
              <w:rPr>
                <w:rFonts w:ascii="Arial" w:hAnsi="Arial" w:cs="Arial"/>
                <w:sz w:val="18"/>
              </w:rPr>
              <w:t>solcitud</w:t>
            </w:r>
            <w:proofErr w:type="spellEnd"/>
          </w:p>
        </w:tc>
      </w:tr>
    </w:tbl>
    <w:p w14:paraId="3ACB6483" w14:textId="2A2D341B" w:rsidR="002C5521" w:rsidRDefault="002C5521" w:rsidP="002C5521">
      <w:pPr>
        <w:rPr>
          <w:rFonts w:ascii="Arial" w:hAnsi="Arial" w:cs="Arial"/>
        </w:rPr>
      </w:pPr>
    </w:p>
    <w:p w14:paraId="2334BBCA" w14:textId="77777777" w:rsidR="003A5932" w:rsidRDefault="003A5932" w:rsidP="002C5521">
      <w:pPr>
        <w:rPr>
          <w:rFonts w:ascii="Arial" w:hAnsi="Arial" w:cs="Arial"/>
        </w:rPr>
      </w:pPr>
    </w:p>
    <w:p w14:paraId="24973FFD" w14:textId="5B705D4B" w:rsidR="007073DF" w:rsidRDefault="00CB67A3" w:rsidP="00CB67A3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F-</w:t>
      </w:r>
      <w:r w:rsidRPr="00C6435B">
        <w:rPr>
          <w:rFonts w:ascii="Arial" w:hAnsi="Arial" w:cs="Arial"/>
          <w:b/>
          <w:sz w:val="14"/>
        </w:rPr>
        <w:t>DSA-ST</w:t>
      </w:r>
      <w:r>
        <w:rPr>
          <w:rFonts w:ascii="Arial" w:hAnsi="Arial" w:cs="Arial"/>
          <w:b/>
          <w:sz w:val="14"/>
        </w:rPr>
        <w:t>-SA-V.02</w:t>
      </w:r>
    </w:p>
    <w:tbl>
      <w:tblPr>
        <w:tblStyle w:val="Tablaconcuadrcula1clara"/>
        <w:tblW w:w="4862" w:type="pct"/>
        <w:jc w:val="center"/>
        <w:tblLook w:val="0000" w:firstRow="0" w:lastRow="0" w:firstColumn="0" w:lastColumn="0" w:noHBand="0" w:noVBand="0"/>
      </w:tblPr>
      <w:tblGrid>
        <w:gridCol w:w="2391"/>
        <w:gridCol w:w="587"/>
        <w:gridCol w:w="979"/>
        <w:gridCol w:w="536"/>
        <w:gridCol w:w="616"/>
        <w:gridCol w:w="275"/>
        <w:gridCol w:w="640"/>
        <w:gridCol w:w="82"/>
        <w:gridCol w:w="211"/>
        <w:gridCol w:w="258"/>
        <w:gridCol w:w="810"/>
        <w:gridCol w:w="3090"/>
      </w:tblGrid>
      <w:tr w:rsidR="007073DF" w:rsidRPr="00A35BF0" w14:paraId="3624229B" w14:textId="77777777" w:rsidTr="00745B16">
        <w:trPr>
          <w:trHeight w:val="123"/>
          <w:jc w:val="center"/>
        </w:trPr>
        <w:tc>
          <w:tcPr>
            <w:tcW w:w="10475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</w:tcPr>
          <w:p w14:paraId="777A0F64" w14:textId="77777777" w:rsidR="007073DF" w:rsidRDefault="007073DF" w:rsidP="00745B16">
            <w:pPr>
              <w:pStyle w:val="Encabezado"/>
              <w:spacing w:before="240"/>
              <w:jc w:val="center"/>
              <w:rPr>
                <w:rFonts w:ascii="Arial" w:hAnsi="Arial" w:cs="Arial"/>
              </w:rPr>
            </w:pPr>
            <w:r w:rsidRPr="004A1CF1">
              <w:rPr>
                <w:rFonts w:ascii="Arial" w:hAnsi="Arial" w:cs="Arial"/>
              </w:rPr>
              <w:lastRenderedPageBreak/>
              <w:t>L</w:t>
            </w:r>
            <w:r>
              <w:rPr>
                <w:rFonts w:ascii="Arial" w:hAnsi="Arial" w:cs="Arial"/>
              </w:rPr>
              <w:t>a solicitud, para ser tramitada</w:t>
            </w:r>
            <w:r w:rsidRPr="004A1CF1">
              <w:rPr>
                <w:rFonts w:ascii="Arial" w:hAnsi="Arial" w:cs="Arial"/>
              </w:rPr>
              <w:t xml:space="preserve"> debe estar completa en su</w:t>
            </w:r>
            <w:r>
              <w:rPr>
                <w:rFonts w:ascii="Arial" w:hAnsi="Arial" w:cs="Arial"/>
              </w:rPr>
              <w:t xml:space="preserve"> totalidad. </w:t>
            </w:r>
            <w:r w:rsidRPr="004A1CF1">
              <w:rPr>
                <w:rFonts w:ascii="Arial" w:hAnsi="Arial" w:cs="Arial"/>
              </w:rPr>
              <w:t>Le agradecemos utilizar letra imprenta</w:t>
            </w:r>
            <w:r>
              <w:rPr>
                <w:rFonts w:ascii="Arial" w:hAnsi="Arial" w:cs="Arial"/>
              </w:rPr>
              <w:t>.</w:t>
            </w:r>
          </w:p>
          <w:p w14:paraId="20AD5F0C" w14:textId="77777777" w:rsidR="007073DF" w:rsidRPr="004A1CF1" w:rsidRDefault="007073DF" w:rsidP="00745B16">
            <w:pPr>
              <w:pStyle w:val="Encabezado"/>
              <w:jc w:val="center"/>
              <w:rPr>
                <w:rFonts w:ascii="Arial" w:hAnsi="Arial" w:cs="Arial"/>
                <w:sz w:val="32"/>
              </w:rPr>
            </w:pPr>
            <w:r w:rsidRPr="004A1CF1">
              <w:rPr>
                <w:rFonts w:ascii="Arial" w:hAnsi="Arial" w:cs="Arial"/>
              </w:rPr>
              <w:t xml:space="preserve">La persona que firma esta solicitud debe ser </w:t>
            </w:r>
            <w:r>
              <w:rPr>
                <w:rFonts w:ascii="Arial" w:hAnsi="Arial" w:cs="Arial"/>
              </w:rPr>
              <w:t xml:space="preserve">el </w:t>
            </w:r>
            <w:proofErr w:type="gramStart"/>
            <w:r>
              <w:rPr>
                <w:rFonts w:ascii="Arial" w:hAnsi="Arial" w:cs="Arial"/>
              </w:rPr>
              <w:t>Jefe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4A1CF1">
              <w:rPr>
                <w:rFonts w:ascii="Arial" w:hAnsi="Arial" w:cs="Arial"/>
              </w:rPr>
              <w:t>en la Unidad</w:t>
            </w:r>
            <w:r>
              <w:rPr>
                <w:rFonts w:ascii="Arial" w:hAnsi="Arial" w:cs="Arial"/>
              </w:rPr>
              <w:t xml:space="preserve"> Administrativa o Académica.</w:t>
            </w:r>
          </w:p>
        </w:tc>
      </w:tr>
      <w:tr w:rsidR="007073DF" w:rsidRPr="00A35BF0" w14:paraId="5BDF4FC0" w14:textId="77777777" w:rsidTr="00745B16">
        <w:trPr>
          <w:trHeight w:val="75"/>
          <w:jc w:val="center"/>
        </w:trPr>
        <w:tc>
          <w:tcPr>
            <w:tcW w:w="6317" w:type="dxa"/>
            <w:gridSpan w:val="9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</w:tcPr>
          <w:p w14:paraId="23506695" w14:textId="77777777" w:rsidR="007073DF" w:rsidRPr="00DF66A5" w:rsidRDefault="007073DF" w:rsidP="00745B16">
            <w:pPr>
              <w:pStyle w:val="Encabezado"/>
              <w:spacing w:before="240" w:after="60"/>
              <w:jc w:val="right"/>
              <w:rPr>
                <w:rFonts w:ascii="Arial" w:hAnsi="Arial" w:cs="Arial"/>
                <w:b/>
                <w:sz w:val="22"/>
              </w:rPr>
            </w:pPr>
            <w:r w:rsidRPr="00DF66A5">
              <w:rPr>
                <w:rFonts w:ascii="Arial" w:hAnsi="Arial" w:cs="Arial"/>
                <w:b/>
                <w:sz w:val="22"/>
              </w:rPr>
              <w:t>Fecha:</w:t>
            </w:r>
          </w:p>
        </w:tc>
        <w:tc>
          <w:tcPr>
            <w:tcW w:w="415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5E7C2689" w14:textId="270DD568" w:rsidR="007073DF" w:rsidRPr="007073DF" w:rsidRDefault="007073DF" w:rsidP="00745B16">
            <w:pPr>
              <w:pStyle w:val="Encabezado"/>
              <w:spacing w:after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</w:t>
            </w:r>
            <w:r w:rsidRPr="007073DF">
              <w:rPr>
                <w:rFonts w:ascii="Arial" w:hAnsi="Arial" w:cs="Arial"/>
                <w:b/>
                <w:sz w:val="22"/>
              </w:rPr>
              <w:t>(1)</w:t>
            </w:r>
          </w:p>
        </w:tc>
      </w:tr>
      <w:tr w:rsidR="007073DF" w:rsidRPr="00A35BF0" w14:paraId="1D57B74B" w14:textId="77777777" w:rsidTr="00745B16">
        <w:trPr>
          <w:trHeight w:val="75"/>
          <w:jc w:val="center"/>
        </w:trPr>
        <w:tc>
          <w:tcPr>
            <w:tcW w:w="10475" w:type="dxa"/>
            <w:gridSpan w:val="1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</w:tcPr>
          <w:p w14:paraId="20BF7327" w14:textId="77777777" w:rsidR="00B76A1C" w:rsidRDefault="007073DF" w:rsidP="00745B16">
            <w:pPr>
              <w:pStyle w:val="Encabezado"/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084655">
              <w:rPr>
                <w:rFonts w:ascii="Arial" w:hAnsi="Arial" w:cs="Arial"/>
                <w:b/>
                <w:sz w:val="22"/>
              </w:rPr>
              <w:t>PROFESOR</w:t>
            </w:r>
          </w:p>
          <w:p w14:paraId="0E96A047" w14:textId="79699377" w:rsidR="00B76A1C" w:rsidRPr="00B76A1C" w:rsidRDefault="00B76A1C" w:rsidP="00745B16">
            <w:pPr>
              <w:pStyle w:val="Encabezado"/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  <w:r w:rsidRPr="00B76A1C">
              <w:rPr>
                <w:rFonts w:ascii="Arial" w:hAnsi="Arial" w:cs="Arial"/>
                <w:b/>
                <w:bCs/>
                <w:sz w:val="22"/>
              </w:rPr>
              <w:t>SALOMÓN SAMUDIO</w:t>
            </w:r>
          </w:p>
          <w:p w14:paraId="1B9A8D75" w14:textId="6BB15F01" w:rsidR="007073DF" w:rsidRPr="00B76A1C" w:rsidRDefault="007073DF" w:rsidP="00745B16">
            <w:pPr>
              <w:pStyle w:val="Encabezado"/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084655">
              <w:rPr>
                <w:rFonts w:ascii="Arial" w:hAnsi="Arial" w:cs="Arial"/>
                <w:sz w:val="22"/>
              </w:rPr>
              <w:t>Director de Servicios Administrativos</w:t>
            </w:r>
          </w:p>
          <w:p w14:paraId="133170A3" w14:textId="77777777" w:rsidR="007073DF" w:rsidRPr="00C210B1" w:rsidRDefault="007073DF" w:rsidP="00745B16">
            <w:pPr>
              <w:pStyle w:val="Encabezado"/>
              <w:spacing w:before="60" w:after="60" w:line="480" w:lineRule="auto"/>
              <w:rPr>
                <w:rFonts w:ascii="Arial" w:hAnsi="Arial" w:cs="Arial"/>
                <w:sz w:val="18"/>
              </w:rPr>
            </w:pPr>
            <w:r w:rsidRPr="00084655">
              <w:rPr>
                <w:rFonts w:ascii="Arial" w:hAnsi="Arial" w:cs="Arial"/>
                <w:sz w:val="22"/>
              </w:rPr>
              <w:t>E.S.D.</w:t>
            </w:r>
          </w:p>
          <w:p w14:paraId="6ABADA5B" w14:textId="77777777" w:rsidR="007073DF" w:rsidRPr="006B3A20" w:rsidRDefault="007073DF" w:rsidP="00745B16">
            <w:pPr>
              <w:pStyle w:val="Encabezado"/>
              <w:spacing w:before="60" w:after="60"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Por medio de la presente</w:t>
            </w:r>
          </w:p>
        </w:tc>
      </w:tr>
      <w:tr w:rsidR="007073DF" w:rsidRPr="00A35BF0" w14:paraId="56350137" w14:textId="77777777" w:rsidTr="00745B16">
        <w:trPr>
          <w:trHeight w:val="445"/>
          <w:jc w:val="center"/>
        </w:trPr>
        <w:tc>
          <w:tcPr>
            <w:tcW w:w="10475" w:type="dxa"/>
            <w:gridSpan w:val="1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491F70BE" w14:textId="77777777" w:rsidR="007073DF" w:rsidRPr="00084655" w:rsidRDefault="007073DF" w:rsidP="00745B16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84655">
              <w:rPr>
                <w:rFonts w:ascii="Arial" w:hAnsi="Arial" w:cs="Arial"/>
                <w:b/>
                <w:color w:val="FFFFFF" w:themeColor="background1"/>
                <w:sz w:val="22"/>
              </w:rPr>
              <w:t>INFORMACIÓN DEL USUARIO SOLICITANTE</w:t>
            </w:r>
          </w:p>
        </w:tc>
      </w:tr>
      <w:tr w:rsidR="007073DF" w:rsidRPr="00A35BF0" w14:paraId="5F0B0D74" w14:textId="77777777" w:rsidTr="00745B16">
        <w:trPr>
          <w:trHeight w:val="276"/>
          <w:jc w:val="center"/>
        </w:trPr>
        <w:tc>
          <w:tcPr>
            <w:tcW w:w="6024" w:type="dxa"/>
            <w:gridSpan w:val="7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14:paraId="4A7C6CCD" w14:textId="77777777" w:rsidR="007073DF" w:rsidRPr="00DF66A5" w:rsidRDefault="007073DF" w:rsidP="00745B16">
            <w:pPr>
              <w:pStyle w:val="Encabezad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Nombre</w:t>
            </w:r>
          </w:p>
        </w:tc>
        <w:tc>
          <w:tcPr>
            <w:tcW w:w="4451" w:type="dxa"/>
            <w:gridSpan w:val="5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2266DBCD" w14:textId="77777777" w:rsidR="007073DF" w:rsidRPr="00DF66A5" w:rsidRDefault="007073DF" w:rsidP="00745B16">
            <w:pPr>
              <w:pStyle w:val="Encabezado"/>
              <w:jc w:val="center"/>
              <w:rPr>
                <w:rFonts w:ascii="Arial" w:hAnsi="Arial" w:cs="Arial"/>
                <w:b/>
                <w:sz w:val="22"/>
              </w:rPr>
            </w:pPr>
            <w:r w:rsidRPr="00DF66A5">
              <w:rPr>
                <w:rFonts w:ascii="Arial" w:hAnsi="Arial" w:cs="Arial"/>
                <w:b/>
                <w:sz w:val="22"/>
              </w:rPr>
              <w:t>Cargo</w:t>
            </w:r>
          </w:p>
        </w:tc>
      </w:tr>
      <w:tr w:rsidR="007073DF" w:rsidRPr="00A35BF0" w14:paraId="2E5C5C6E" w14:textId="77777777" w:rsidTr="00745B16">
        <w:trPr>
          <w:trHeight w:val="454"/>
          <w:jc w:val="center"/>
        </w:trPr>
        <w:tc>
          <w:tcPr>
            <w:tcW w:w="6024" w:type="dxa"/>
            <w:gridSpan w:val="7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14:paraId="46100E01" w14:textId="017792D7" w:rsidR="007073DF" w:rsidRPr="00DF66A5" w:rsidRDefault="007073DF" w:rsidP="00745B16">
            <w:pPr>
              <w:pStyle w:val="Encabezad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(2)</w:t>
            </w:r>
          </w:p>
        </w:tc>
        <w:tc>
          <w:tcPr>
            <w:tcW w:w="4451" w:type="dxa"/>
            <w:gridSpan w:val="5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14:paraId="70F627A8" w14:textId="640BAECC" w:rsidR="007073DF" w:rsidRPr="00DF66A5" w:rsidRDefault="007073DF" w:rsidP="00745B16">
            <w:pPr>
              <w:pStyle w:val="Encabezad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(3)</w:t>
            </w:r>
          </w:p>
        </w:tc>
      </w:tr>
      <w:tr w:rsidR="007073DF" w:rsidRPr="00A35BF0" w14:paraId="5D33E88C" w14:textId="77777777" w:rsidTr="00745B16">
        <w:trPr>
          <w:trHeight w:val="356"/>
          <w:jc w:val="center"/>
        </w:trPr>
        <w:tc>
          <w:tcPr>
            <w:tcW w:w="4493" w:type="dxa"/>
            <w:gridSpan w:val="4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14:paraId="2852C04E" w14:textId="77777777" w:rsidR="007073DF" w:rsidRPr="00DF66A5" w:rsidRDefault="007073DF" w:rsidP="00745B16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</w:t>
            </w:r>
            <w:r w:rsidRPr="00DF66A5">
              <w:rPr>
                <w:rFonts w:ascii="Arial" w:hAnsi="Arial" w:cs="Arial"/>
                <w:b/>
                <w:sz w:val="22"/>
              </w:rPr>
              <w:t>-mail Institucional</w:t>
            </w:r>
          </w:p>
        </w:tc>
        <w:tc>
          <w:tcPr>
            <w:tcW w:w="2082" w:type="dxa"/>
            <w:gridSpan w:val="6"/>
            <w:shd w:val="clear" w:color="auto" w:fill="F2F2F2" w:themeFill="background1" w:themeFillShade="F2"/>
          </w:tcPr>
          <w:p w14:paraId="09A829BC" w14:textId="77777777" w:rsidR="007073DF" w:rsidRPr="00DF66A5" w:rsidRDefault="007073DF" w:rsidP="00745B16">
            <w:pPr>
              <w:pStyle w:val="Encabezado"/>
              <w:jc w:val="center"/>
              <w:rPr>
                <w:rFonts w:ascii="Arial" w:hAnsi="Arial" w:cs="Arial"/>
                <w:b/>
                <w:sz w:val="22"/>
              </w:rPr>
            </w:pPr>
            <w:r w:rsidRPr="00DF66A5">
              <w:rPr>
                <w:rFonts w:ascii="Arial" w:hAnsi="Arial" w:cs="Arial"/>
                <w:b/>
                <w:sz w:val="22"/>
              </w:rPr>
              <w:t xml:space="preserve">Teléfono </w:t>
            </w:r>
          </w:p>
        </w:tc>
        <w:tc>
          <w:tcPr>
            <w:tcW w:w="3900" w:type="dxa"/>
            <w:gridSpan w:val="2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1355CA05" w14:textId="77777777" w:rsidR="007073DF" w:rsidRPr="00DF66A5" w:rsidRDefault="007073DF" w:rsidP="00745B16">
            <w:pPr>
              <w:pStyle w:val="Encabezado"/>
              <w:jc w:val="center"/>
              <w:rPr>
                <w:rFonts w:ascii="Arial" w:hAnsi="Arial" w:cs="Arial"/>
                <w:b/>
                <w:sz w:val="22"/>
              </w:rPr>
            </w:pPr>
            <w:r w:rsidRPr="00DF66A5">
              <w:rPr>
                <w:rFonts w:ascii="Arial" w:hAnsi="Arial" w:cs="Arial"/>
                <w:b/>
                <w:sz w:val="22"/>
              </w:rPr>
              <w:t>Campus o Sede</w:t>
            </w:r>
          </w:p>
        </w:tc>
      </w:tr>
      <w:tr w:rsidR="007073DF" w:rsidRPr="00A35BF0" w14:paraId="10CED3C3" w14:textId="77777777" w:rsidTr="00745B16">
        <w:trPr>
          <w:trHeight w:val="453"/>
          <w:jc w:val="center"/>
        </w:trPr>
        <w:tc>
          <w:tcPr>
            <w:tcW w:w="4493" w:type="dxa"/>
            <w:gridSpan w:val="4"/>
            <w:tcBorders>
              <w:left w:val="single" w:sz="12" w:space="0" w:color="000000" w:themeColor="text1"/>
            </w:tcBorders>
          </w:tcPr>
          <w:p w14:paraId="2B6D2EAF" w14:textId="27BD85F8" w:rsidR="007073DF" w:rsidRPr="007073DF" w:rsidRDefault="007073DF" w:rsidP="00745B1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073DF">
              <w:rPr>
                <w:rFonts w:ascii="Arial" w:hAnsi="Arial" w:cs="Arial"/>
                <w:b/>
                <w:sz w:val="22"/>
              </w:rPr>
              <w:t>(4)</w:t>
            </w:r>
          </w:p>
        </w:tc>
        <w:tc>
          <w:tcPr>
            <w:tcW w:w="2082" w:type="dxa"/>
            <w:gridSpan w:val="6"/>
          </w:tcPr>
          <w:p w14:paraId="16A4B1AA" w14:textId="453158EA" w:rsidR="007073DF" w:rsidRPr="007073DF" w:rsidRDefault="007073DF" w:rsidP="00745B1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073DF">
              <w:rPr>
                <w:rFonts w:ascii="Arial" w:hAnsi="Arial" w:cs="Arial"/>
                <w:b/>
                <w:sz w:val="22"/>
              </w:rPr>
              <w:t>(5)</w:t>
            </w:r>
          </w:p>
        </w:tc>
        <w:tc>
          <w:tcPr>
            <w:tcW w:w="3900" w:type="dxa"/>
            <w:gridSpan w:val="2"/>
            <w:tcBorders>
              <w:right w:val="single" w:sz="12" w:space="0" w:color="000000" w:themeColor="text1"/>
            </w:tcBorders>
          </w:tcPr>
          <w:p w14:paraId="4740822D" w14:textId="36E6E375" w:rsidR="007073DF" w:rsidRPr="007073DF" w:rsidRDefault="007073DF" w:rsidP="00745B1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073DF">
              <w:rPr>
                <w:rFonts w:ascii="Arial" w:hAnsi="Arial" w:cs="Arial"/>
                <w:b/>
                <w:sz w:val="22"/>
              </w:rPr>
              <w:t>(6)</w:t>
            </w:r>
          </w:p>
        </w:tc>
      </w:tr>
      <w:tr w:rsidR="007073DF" w:rsidRPr="00A35BF0" w14:paraId="013F6ACD" w14:textId="77777777" w:rsidTr="00745B16">
        <w:trPr>
          <w:trHeight w:val="388"/>
          <w:jc w:val="center"/>
        </w:trPr>
        <w:tc>
          <w:tcPr>
            <w:tcW w:w="2978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699EAA64" w14:textId="77777777" w:rsidR="007073DF" w:rsidRPr="00DF66A5" w:rsidRDefault="007073DF" w:rsidP="00745B16">
            <w:pPr>
              <w:pStyle w:val="Encabezado"/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DF66A5">
              <w:rPr>
                <w:rFonts w:ascii="Arial" w:hAnsi="Arial" w:cs="Arial"/>
                <w:b/>
                <w:sz w:val="22"/>
              </w:rPr>
              <w:t>Unidad Administrativa</w:t>
            </w:r>
          </w:p>
        </w:tc>
        <w:tc>
          <w:tcPr>
            <w:tcW w:w="7497" w:type="dxa"/>
            <w:gridSpan w:val="10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06FBB445" w14:textId="25E921F1" w:rsidR="007073DF" w:rsidRPr="007073DF" w:rsidRDefault="007073DF" w:rsidP="00745B16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240"/>
              <w:ind w:right="1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</w:t>
            </w:r>
            <w:r w:rsidRPr="007073DF">
              <w:rPr>
                <w:rFonts w:ascii="Arial" w:hAnsi="Arial" w:cs="Arial"/>
                <w:b/>
                <w:sz w:val="22"/>
              </w:rPr>
              <w:t>(7)</w:t>
            </w:r>
          </w:p>
        </w:tc>
      </w:tr>
      <w:tr w:rsidR="007073DF" w:rsidRPr="00A35BF0" w14:paraId="4C33487A" w14:textId="77777777" w:rsidTr="00745B16">
        <w:trPr>
          <w:trHeight w:val="75"/>
          <w:jc w:val="center"/>
        </w:trPr>
        <w:tc>
          <w:tcPr>
            <w:tcW w:w="10475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8F0E2A2" w14:textId="77777777" w:rsidR="007073DF" w:rsidRPr="000104AF" w:rsidRDefault="007073DF" w:rsidP="00745B16">
            <w:pPr>
              <w:pStyle w:val="Encabezado"/>
              <w:spacing w:after="60" w:line="360" w:lineRule="auto"/>
              <w:rPr>
                <w:rFonts w:ascii="Arial" w:hAnsi="Arial" w:cs="Arial"/>
                <w:b/>
                <w:sz w:val="22"/>
                <w:highlight w:val="lightGray"/>
              </w:rPr>
            </w:pPr>
            <w:r w:rsidRPr="000104AF">
              <w:rPr>
                <w:rFonts w:ascii="Arial" w:hAnsi="Arial" w:cs="Arial"/>
                <w:b/>
                <w:sz w:val="22"/>
              </w:rPr>
              <w:t>Solicito:</w:t>
            </w:r>
          </w:p>
        </w:tc>
      </w:tr>
      <w:tr w:rsidR="007073DF" w:rsidRPr="00A35BF0" w14:paraId="28666B6C" w14:textId="77777777" w:rsidTr="00745B16">
        <w:trPr>
          <w:trHeight w:val="75"/>
          <w:jc w:val="center"/>
        </w:trPr>
        <w:tc>
          <w:tcPr>
            <w:tcW w:w="3957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05DCA" w14:textId="77777777" w:rsidR="007073DF" w:rsidRPr="00DF66A5" w:rsidRDefault="007073DF" w:rsidP="00745B16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DF66A5">
              <w:rPr>
                <w:rFonts w:ascii="Arial" w:hAnsi="Arial" w:cs="Arial"/>
                <w:b/>
                <w:sz w:val="22"/>
              </w:rPr>
              <w:t>Tipo de Servicio</w:t>
            </w:r>
          </w:p>
        </w:tc>
        <w:tc>
          <w:tcPr>
            <w:tcW w:w="6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7FCAF6AE" w14:textId="77777777" w:rsidR="007073DF" w:rsidRPr="00DF66A5" w:rsidRDefault="007073DF" w:rsidP="00745B16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DF66A5">
              <w:rPr>
                <w:rFonts w:ascii="Arial" w:hAnsi="Arial" w:cs="Arial"/>
                <w:b/>
                <w:sz w:val="22"/>
              </w:rPr>
              <w:t>Tipo de Permiso</w:t>
            </w:r>
          </w:p>
        </w:tc>
      </w:tr>
      <w:tr w:rsidR="007073DF" w:rsidRPr="00A35BF0" w14:paraId="0B80D243" w14:textId="77777777" w:rsidTr="00745B16">
        <w:trPr>
          <w:trHeight w:val="394"/>
          <w:jc w:val="center"/>
        </w:trPr>
        <w:tc>
          <w:tcPr>
            <w:tcW w:w="5109" w:type="dxa"/>
            <w:gridSpan w:val="5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33CB99" w14:textId="7222CF13" w:rsidR="007073DF" w:rsidRPr="006B3A20" w:rsidRDefault="007073DF" w:rsidP="00745B16">
            <w:pPr>
              <w:pStyle w:val="Encabezado"/>
              <w:spacing w:before="60" w:after="60"/>
              <w:rPr>
                <w:rFonts w:ascii="Arial" w:hAnsi="Arial" w:cs="Arial"/>
                <w:sz w:val="22"/>
              </w:rPr>
            </w:pPr>
            <w:r w:rsidRPr="006B3A20">
              <w:rPr>
                <w:rFonts w:ascii="Arial" w:hAnsi="Arial" w:cs="Arial"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2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Pr="006B3A20">
              <w:rPr>
                <w:rFonts w:ascii="Arial" w:hAnsi="Arial" w:cs="Arial"/>
                <w:sz w:val="22"/>
              </w:rPr>
              <w:fldChar w:fldCharType="end"/>
            </w:r>
            <w:r w:rsidRPr="006B3A20">
              <w:rPr>
                <w:rFonts w:ascii="Arial" w:hAnsi="Arial" w:cs="Arial"/>
                <w:sz w:val="22"/>
              </w:rPr>
              <w:t xml:space="preserve"> Acceso para realizar llamadas Externa</w:t>
            </w:r>
            <w:r>
              <w:rPr>
                <w:rFonts w:ascii="Arial" w:hAnsi="Arial" w:cs="Arial"/>
                <w:sz w:val="22"/>
              </w:rPr>
              <w:t xml:space="preserve">     </w:t>
            </w:r>
            <w:proofErr w:type="gramStart"/>
            <w:r>
              <w:rPr>
                <w:rFonts w:ascii="Arial" w:hAnsi="Arial" w:cs="Arial"/>
                <w:sz w:val="22"/>
              </w:rPr>
              <w:t xml:space="preserve">   </w:t>
            </w:r>
            <w:r w:rsidRPr="007073DF">
              <w:rPr>
                <w:rFonts w:ascii="Arial" w:hAnsi="Arial" w:cs="Arial"/>
                <w:b/>
                <w:sz w:val="22"/>
              </w:rPr>
              <w:t>(</w:t>
            </w:r>
            <w:proofErr w:type="gramEnd"/>
            <w:r w:rsidRPr="007073DF">
              <w:rPr>
                <w:rFonts w:ascii="Arial" w:hAnsi="Arial" w:cs="Arial"/>
                <w:b/>
                <w:sz w:val="22"/>
              </w:rPr>
              <w:t>8)</w:t>
            </w:r>
          </w:p>
          <w:p w14:paraId="6A16A3B7" w14:textId="30583721" w:rsidR="007073DF" w:rsidRPr="006B3A20" w:rsidRDefault="007073DF" w:rsidP="00745B16">
            <w:pPr>
              <w:pStyle w:val="Encabezado"/>
              <w:spacing w:before="60" w:after="60"/>
              <w:rPr>
                <w:rFonts w:ascii="Arial" w:hAnsi="Arial" w:cs="Arial"/>
                <w:sz w:val="22"/>
              </w:rPr>
            </w:pPr>
            <w:r w:rsidRPr="006B3A20">
              <w:rPr>
                <w:rFonts w:ascii="Arial" w:hAnsi="Arial" w:cs="Arial"/>
                <w:sz w:val="22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2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Pr="006B3A20">
              <w:rPr>
                <w:rFonts w:ascii="Arial" w:hAnsi="Arial" w:cs="Arial"/>
                <w:sz w:val="22"/>
              </w:rPr>
              <w:fldChar w:fldCharType="end"/>
            </w:r>
            <w:r w:rsidRPr="006B3A20">
              <w:rPr>
                <w:rFonts w:ascii="Arial" w:hAnsi="Arial" w:cs="Arial"/>
                <w:sz w:val="22"/>
              </w:rPr>
              <w:t xml:space="preserve"> Cancelación de acceso llamadas </w:t>
            </w:r>
            <w:proofErr w:type="gramStart"/>
            <w:r w:rsidRPr="006B3A20">
              <w:rPr>
                <w:rFonts w:ascii="Arial" w:hAnsi="Arial" w:cs="Arial"/>
                <w:sz w:val="22"/>
              </w:rPr>
              <w:t>Externas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 w:rsidRPr="007073DF">
              <w:rPr>
                <w:rFonts w:ascii="Arial" w:hAnsi="Arial" w:cs="Arial"/>
                <w:b/>
                <w:sz w:val="22"/>
              </w:rPr>
              <w:t>(</w:t>
            </w:r>
            <w:proofErr w:type="gramEnd"/>
            <w:r w:rsidRPr="007073DF">
              <w:rPr>
                <w:rFonts w:ascii="Arial" w:hAnsi="Arial" w:cs="Arial"/>
                <w:b/>
                <w:sz w:val="22"/>
              </w:rPr>
              <w:t>9)</w:t>
            </w:r>
          </w:p>
        </w:tc>
        <w:tc>
          <w:tcPr>
            <w:tcW w:w="5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1939C7E" w14:textId="01C58EFC" w:rsidR="007073DF" w:rsidRPr="00DF66A5" w:rsidRDefault="007073DF" w:rsidP="00745B16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DF66A5">
              <w:rPr>
                <w:rFonts w:ascii="Arial" w:hAnsi="Arial" w:cs="Arial"/>
                <w:sz w:val="22"/>
              </w:rPr>
              <w:t xml:space="preserve">Llamada Local (Provincia </w:t>
            </w:r>
            <w:proofErr w:type="gramStart"/>
            <w:r w:rsidRPr="00DF66A5">
              <w:rPr>
                <w:rFonts w:ascii="Arial" w:hAnsi="Arial" w:cs="Arial"/>
                <w:sz w:val="22"/>
              </w:rPr>
              <w:t>Panamá)</w:t>
            </w:r>
            <w:r>
              <w:rPr>
                <w:rFonts w:ascii="Arial" w:hAnsi="Arial" w:cs="Arial"/>
                <w:sz w:val="22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            </w:t>
            </w:r>
            <w:r w:rsidRPr="007073DF">
              <w:rPr>
                <w:rFonts w:ascii="Arial" w:hAnsi="Arial" w:cs="Arial"/>
                <w:b/>
                <w:sz w:val="22"/>
              </w:rPr>
              <w:t>(10)</w:t>
            </w:r>
          </w:p>
          <w:p w14:paraId="16E74EAA" w14:textId="130B1318" w:rsidR="007073DF" w:rsidRPr="00DF66A5" w:rsidRDefault="007073DF" w:rsidP="00745B16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DF66A5">
              <w:rPr>
                <w:rFonts w:ascii="Arial" w:hAnsi="Arial" w:cs="Arial"/>
                <w:sz w:val="22"/>
              </w:rPr>
              <w:t>Llamada Larga Distancia Nacional (</w:t>
            </w:r>
            <w:proofErr w:type="gramStart"/>
            <w:r w:rsidRPr="00DF66A5">
              <w:rPr>
                <w:rFonts w:ascii="Arial" w:hAnsi="Arial" w:cs="Arial"/>
                <w:sz w:val="22"/>
              </w:rPr>
              <w:t>LDN)</w:t>
            </w:r>
            <w:r>
              <w:rPr>
                <w:rFonts w:ascii="Arial" w:hAnsi="Arial" w:cs="Arial"/>
                <w:sz w:val="22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   </w:t>
            </w:r>
            <w:r w:rsidRPr="007073DF">
              <w:rPr>
                <w:rFonts w:ascii="Arial" w:hAnsi="Arial" w:cs="Arial"/>
                <w:b/>
                <w:sz w:val="22"/>
              </w:rPr>
              <w:t>(11)</w:t>
            </w:r>
          </w:p>
          <w:p w14:paraId="42C18EC6" w14:textId="283820B8" w:rsidR="007073DF" w:rsidRPr="00DF66A5" w:rsidRDefault="007073DF" w:rsidP="00745B16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DF66A5">
              <w:rPr>
                <w:rFonts w:ascii="Arial" w:hAnsi="Arial" w:cs="Arial"/>
                <w:sz w:val="22"/>
              </w:rPr>
              <w:t>Llamada Celular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</w:t>
            </w:r>
            <w:proofErr w:type="gramStart"/>
            <w:r>
              <w:rPr>
                <w:rFonts w:ascii="Arial" w:hAnsi="Arial" w:cs="Arial"/>
                <w:sz w:val="22"/>
              </w:rPr>
              <w:t xml:space="preserve">   </w:t>
            </w:r>
            <w:r w:rsidRPr="007073DF">
              <w:rPr>
                <w:rFonts w:ascii="Arial" w:hAnsi="Arial" w:cs="Arial"/>
                <w:b/>
                <w:sz w:val="22"/>
              </w:rPr>
              <w:t>(</w:t>
            </w:r>
            <w:proofErr w:type="gramEnd"/>
            <w:r w:rsidRPr="007073DF">
              <w:rPr>
                <w:rFonts w:ascii="Arial" w:hAnsi="Arial" w:cs="Arial"/>
                <w:b/>
                <w:sz w:val="22"/>
              </w:rPr>
              <w:t>12)</w:t>
            </w:r>
          </w:p>
          <w:p w14:paraId="168F1E0F" w14:textId="3CEA40D2" w:rsidR="007073DF" w:rsidRPr="006B3A20" w:rsidRDefault="007073DF" w:rsidP="00745B16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DF66A5">
              <w:rPr>
                <w:rFonts w:ascii="Arial" w:hAnsi="Arial" w:cs="Arial"/>
                <w:sz w:val="22"/>
              </w:rPr>
              <w:t>Llamada Larga Distancia Internacional (</w:t>
            </w:r>
            <w:proofErr w:type="gramStart"/>
            <w:r w:rsidRPr="00DF66A5">
              <w:rPr>
                <w:rFonts w:ascii="Arial" w:hAnsi="Arial" w:cs="Arial"/>
                <w:sz w:val="22"/>
              </w:rPr>
              <w:t>LDI)</w:t>
            </w:r>
            <w:r>
              <w:rPr>
                <w:rFonts w:ascii="Arial" w:hAnsi="Arial" w:cs="Arial"/>
                <w:sz w:val="22"/>
              </w:rPr>
              <w:t xml:space="preserve">   </w:t>
            </w:r>
            <w:proofErr w:type="gramEnd"/>
            <w:r w:rsidRPr="007073DF">
              <w:rPr>
                <w:rFonts w:ascii="Arial" w:hAnsi="Arial" w:cs="Arial"/>
                <w:b/>
                <w:sz w:val="22"/>
              </w:rPr>
              <w:t>(13)</w:t>
            </w:r>
          </w:p>
        </w:tc>
      </w:tr>
      <w:tr w:rsidR="007073DF" w:rsidRPr="00A35BF0" w14:paraId="217E07B0" w14:textId="77777777" w:rsidTr="00745B16">
        <w:trPr>
          <w:trHeight w:val="394"/>
          <w:jc w:val="center"/>
        </w:trPr>
        <w:tc>
          <w:tcPr>
            <w:tcW w:w="10475" w:type="dxa"/>
            <w:gridSpan w:val="1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680EF947" w14:textId="77777777" w:rsidR="007073DF" w:rsidRDefault="007073DF" w:rsidP="00745B16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Para:</w:t>
            </w:r>
          </w:p>
        </w:tc>
      </w:tr>
      <w:tr w:rsidR="007073DF" w:rsidRPr="00A35BF0" w14:paraId="5A01E358" w14:textId="77777777" w:rsidTr="00745B16">
        <w:trPr>
          <w:trHeight w:val="261"/>
          <w:jc w:val="center"/>
        </w:trPr>
        <w:tc>
          <w:tcPr>
            <w:tcW w:w="10475" w:type="dxa"/>
            <w:gridSpan w:val="12"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7AF9BE2E" w14:textId="77777777" w:rsidR="007073DF" w:rsidRPr="00084655" w:rsidRDefault="007073DF" w:rsidP="00745B16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84655">
              <w:rPr>
                <w:rFonts w:ascii="Arial" w:hAnsi="Arial" w:cs="Arial"/>
                <w:b/>
                <w:color w:val="FFFFFF" w:themeColor="background1"/>
                <w:sz w:val="22"/>
              </w:rPr>
              <w:t>INFORMACIÓN DEL USUARIO RESPONSABLE DE LA LÍNEA</w:t>
            </w:r>
          </w:p>
        </w:tc>
      </w:tr>
      <w:tr w:rsidR="007073DF" w:rsidRPr="00A35BF0" w14:paraId="3E0CD179" w14:textId="77777777" w:rsidTr="00745B16">
        <w:trPr>
          <w:trHeight w:val="261"/>
          <w:jc w:val="center"/>
        </w:trPr>
        <w:tc>
          <w:tcPr>
            <w:tcW w:w="6024" w:type="dxa"/>
            <w:gridSpan w:val="7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14:paraId="157B91E5" w14:textId="77777777" w:rsidR="007073DF" w:rsidRPr="00DF66A5" w:rsidRDefault="007073DF" w:rsidP="00745B1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66A5">
              <w:rPr>
                <w:rFonts w:ascii="Arial" w:hAnsi="Arial" w:cs="Arial"/>
                <w:b/>
                <w:sz w:val="22"/>
              </w:rPr>
              <w:t>Nombre</w:t>
            </w:r>
          </w:p>
        </w:tc>
        <w:tc>
          <w:tcPr>
            <w:tcW w:w="4451" w:type="dxa"/>
            <w:gridSpan w:val="5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4098B963" w14:textId="77777777" w:rsidR="007073DF" w:rsidRPr="00DF66A5" w:rsidRDefault="007073DF" w:rsidP="00745B1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66A5">
              <w:rPr>
                <w:rFonts w:ascii="Arial" w:hAnsi="Arial" w:cs="Arial"/>
                <w:b/>
                <w:sz w:val="22"/>
              </w:rPr>
              <w:t>Cargo</w:t>
            </w:r>
          </w:p>
        </w:tc>
      </w:tr>
      <w:tr w:rsidR="007073DF" w:rsidRPr="00DF66A5" w14:paraId="0A0FCF50" w14:textId="77777777" w:rsidTr="00745B16">
        <w:trPr>
          <w:trHeight w:val="483"/>
          <w:jc w:val="center"/>
        </w:trPr>
        <w:tc>
          <w:tcPr>
            <w:tcW w:w="6024" w:type="dxa"/>
            <w:gridSpan w:val="7"/>
            <w:tcBorders>
              <w:left w:val="single" w:sz="12" w:space="0" w:color="000000" w:themeColor="text1"/>
            </w:tcBorders>
          </w:tcPr>
          <w:p w14:paraId="0CCCE5E1" w14:textId="29AC7BEC" w:rsidR="007073DF" w:rsidRPr="00DF66A5" w:rsidRDefault="007073DF" w:rsidP="00745B1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(14)</w:t>
            </w:r>
          </w:p>
        </w:tc>
        <w:tc>
          <w:tcPr>
            <w:tcW w:w="4451" w:type="dxa"/>
            <w:gridSpan w:val="5"/>
            <w:tcBorders>
              <w:right w:val="single" w:sz="12" w:space="0" w:color="000000" w:themeColor="text1"/>
            </w:tcBorders>
          </w:tcPr>
          <w:p w14:paraId="2B9B90D4" w14:textId="4B582A3D" w:rsidR="007073DF" w:rsidRPr="00DF66A5" w:rsidRDefault="007073DF" w:rsidP="00745B1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(15)</w:t>
            </w:r>
          </w:p>
        </w:tc>
      </w:tr>
      <w:tr w:rsidR="007073DF" w:rsidRPr="00A35BF0" w14:paraId="2ACE3E25" w14:textId="77777777" w:rsidTr="00745B16">
        <w:trPr>
          <w:trHeight w:val="261"/>
          <w:jc w:val="center"/>
        </w:trPr>
        <w:tc>
          <w:tcPr>
            <w:tcW w:w="3957" w:type="dxa"/>
            <w:gridSpan w:val="3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14:paraId="1B90EFAE" w14:textId="77777777" w:rsidR="007073DF" w:rsidRPr="00DF66A5" w:rsidRDefault="007073DF" w:rsidP="00745B1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</w:t>
            </w:r>
            <w:r w:rsidRPr="00DF66A5">
              <w:rPr>
                <w:rFonts w:ascii="Arial" w:hAnsi="Arial" w:cs="Arial"/>
                <w:b/>
                <w:sz w:val="22"/>
              </w:rPr>
              <w:t>-mail Institucional</w:t>
            </w:r>
          </w:p>
        </w:tc>
        <w:tc>
          <w:tcPr>
            <w:tcW w:w="2618" w:type="dxa"/>
            <w:gridSpan w:val="7"/>
            <w:shd w:val="clear" w:color="auto" w:fill="F2F2F2" w:themeFill="background1" w:themeFillShade="F2"/>
          </w:tcPr>
          <w:p w14:paraId="2247A1DB" w14:textId="77777777" w:rsidR="007073DF" w:rsidRPr="00DF66A5" w:rsidRDefault="007073DF" w:rsidP="00745B1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66A5">
              <w:rPr>
                <w:rFonts w:ascii="Arial" w:hAnsi="Arial" w:cs="Arial"/>
                <w:b/>
                <w:sz w:val="22"/>
              </w:rPr>
              <w:t>Teléfono</w:t>
            </w:r>
            <w:r>
              <w:rPr>
                <w:rFonts w:ascii="Arial" w:hAnsi="Arial" w:cs="Arial"/>
                <w:b/>
                <w:sz w:val="22"/>
              </w:rPr>
              <w:t xml:space="preserve"> donde se Vinculará el Código</w:t>
            </w:r>
            <w:r w:rsidRPr="00DF66A5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31191884" w14:textId="77777777" w:rsidR="007073DF" w:rsidRPr="00DF66A5" w:rsidRDefault="007073DF" w:rsidP="00745B1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66A5">
              <w:rPr>
                <w:rFonts w:ascii="Arial" w:hAnsi="Arial" w:cs="Arial"/>
                <w:b/>
                <w:sz w:val="22"/>
              </w:rPr>
              <w:t>Campus o Sede</w:t>
            </w:r>
          </w:p>
        </w:tc>
      </w:tr>
      <w:tr w:rsidR="007073DF" w:rsidRPr="00A35BF0" w14:paraId="31F5DB45" w14:textId="77777777" w:rsidTr="00745B16">
        <w:trPr>
          <w:trHeight w:val="423"/>
          <w:jc w:val="center"/>
        </w:trPr>
        <w:tc>
          <w:tcPr>
            <w:tcW w:w="3957" w:type="dxa"/>
            <w:gridSpan w:val="3"/>
            <w:tcBorders>
              <w:left w:val="single" w:sz="12" w:space="0" w:color="000000" w:themeColor="text1"/>
            </w:tcBorders>
          </w:tcPr>
          <w:p w14:paraId="4532E224" w14:textId="508CDDAF" w:rsidR="007073DF" w:rsidRPr="007073DF" w:rsidRDefault="007073DF" w:rsidP="00745B1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073DF">
              <w:rPr>
                <w:rFonts w:ascii="Arial" w:hAnsi="Arial" w:cs="Arial"/>
                <w:b/>
                <w:sz w:val="22"/>
              </w:rPr>
              <w:t>(16)</w:t>
            </w:r>
          </w:p>
        </w:tc>
        <w:tc>
          <w:tcPr>
            <w:tcW w:w="2618" w:type="dxa"/>
            <w:gridSpan w:val="7"/>
          </w:tcPr>
          <w:p w14:paraId="4C1A4A9B" w14:textId="2822456A" w:rsidR="007073DF" w:rsidRPr="007073DF" w:rsidRDefault="007073DF" w:rsidP="00745B1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073DF">
              <w:rPr>
                <w:rFonts w:ascii="Arial" w:hAnsi="Arial" w:cs="Arial"/>
                <w:b/>
                <w:sz w:val="22"/>
              </w:rPr>
              <w:t>(17)</w:t>
            </w:r>
          </w:p>
        </w:tc>
        <w:tc>
          <w:tcPr>
            <w:tcW w:w="3900" w:type="dxa"/>
            <w:gridSpan w:val="2"/>
            <w:tcBorders>
              <w:right w:val="single" w:sz="12" w:space="0" w:color="000000" w:themeColor="text1"/>
            </w:tcBorders>
          </w:tcPr>
          <w:p w14:paraId="27ACF9BF" w14:textId="01E848B9" w:rsidR="007073DF" w:rsidRPr="007073DF" w:rsidRDefault="007073DF" w:rsidP="00745B1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073DF">
              <w:rPr>
                <w:rFonts w:ascii="Arial" w:hAnsi="Arial" w:cs="Arial"/>
                <w:b/>
                <w:sz w:val="22"/>
              </w:rPr>
              <w:t>(18)</w:t>
            </w:r>
          </w:p>
        </w:tc>
      </w:tr>
      <w:tr w:rsidR="007073DF" w:rsidRPr="00A35BF0" w14:paraId="047CC414" w14:textId="77777777" w:rsidTr="00745B16">
        <w:trPr>
          <w:trHeight w:val="289"/>
          <w:jc w:val="center"/>
        </w:trPr>
        <w:tc>
          <w:tcPr>
            <w:tcW w:w="10475" w:type="dxa"/>
            <w:gridSpan w:val="1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3FE9B976" w14:textId="77777777" w:rsidR="007073DF" w:rsidRPr="00084655" w:rsidRDefault="007073DF" w:rsidP="00745B16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84655">
              <w:rPr>
                <w:rFonts w:ascii="Arial" w:hAnsi="Arial" w:cs="Arial"/>
                <w:b/>
                <w:color w:val="FFFFFF" w:themeColor="background1"/>
                <w:sz w:val="22"/>
              </w:rPr>
              <w:t>DESCRIPCIÓN:</w:t>
            </w:r>
          </w:p>
        </w:tc>
      </w:tr>
      <w:tr w:rsidR="007073DF" w:rsidRPr="00A35BF0" w14:paraId="244049B2" w14:textId="77777777" w:rsidTr="00745B16">
        <w:trPr>
          <w:trHeight w:val="63"/>
          <w:jc w:val="center"/>
        </w:trPr>
        <w:tc>
          <w:tcPr>
            <w:tcW w:w="10475" w:type="dxa"/>
            <w:gridSpan w:val="1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417AEF6F" w14:textId="77777777" w:rsidR="007073DF" w:rsidRPr="00227E4C" w:rsidRDefault="007073DF" w:rsidP="00745B16">
            <w:pPr>
              <w:pStyle w:val="Encabezado"/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227E4C">
              <w:rPr>
                <w:rFonts w:ascii="Arial" w:hAnsi="Arial" w:cs="Arial"/>
                <w:b/>
                <w:sz w:val="22"/>
              </w:rPr>
              <w:t>Motivos de Solicitud del Servicio:</w:t>
            </w:r>
          </w:p>
        </w:tc>
      </w:tr>
      <w:tr w:rsidR="007073DF" w:rsidRPr="00A35BF0" w14:paraId="1F116C0D" w14:textId="77777777" w:rsidTr="00745B16">
        <w:trPr>
          <w:trHeight w:val="63"/>
          <w:jc w:val="center"/>
        </w:trPr>
        <w:tc>
          <w:tcPr>
            <w:tcW w:w="10475" w:type="dxa"/>
            <w:gridSpan w:val="1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157F95F" w14:textId="77777777" w:rsidR="007073DF" w:rsidRPr="006B3A20" w:rsidRDefault="007073DF" w:rsidP="00745B16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rPr>
                <w:rFonts w:ascii="Arial" w:hAnsi="Arial" w:cs="Arial"/>
                <w:sz w:val="22"/>
              </w:rPr>
            </w:pPr>
          </w:p>
          <w:p w14:paraId="370684D5" w14:textId="0A45DA61" w:rsidR="007073DF" w:rsidRPr="007073DF" w:rsidRDefault="007073DF" w:rsidP="00745B16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</w:t>
            </w:r>
            <w:r w:rsidRPr="007073DF">
              <w:rPr>
                <w:rFonts w:ascii="Arial" w:hAnsi="Arial" w:cs="Arial"/>
                <w:b/>
                <w:sz w:val="22"/>
              </w:rPr>
              <w:t>(</w:t>
            </w:r>
            <w:r w:rsidR="00DD3539">
              <w:rPr>
                <w:rFonts w:ascii="Arial" w:hAnsi="Arial" w:cs="Arial"/>
                <w:b/>
                <w:sz w:val="22"/>
              </w:rPr>
              <w:t>19</w:t>
            </w:r>
            <w:r w:rsidRPr="007073DF">
              <w:rPr>
                <w:rFonts w:ascii="Arial" w:hAnsi="Arial" w:cs="Arial"/>
                <w:b/>
                <w:sz w:val="22"/>
              </w:rPr>
              <w:t>)</w:t>
            </w:r>
          </w:p>
          <w:p w14:paraId="1022B89F" w14:textId="77777777" w:rsidR="007073DF" w:rsidRPr="006B3A20" w:rsidRDefault="007073DF" w:rsidP="00745B16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rPr>
                <w:rFonts w:ascii="Arial" w:hAnsi="Arial" w:cs="Arial"/>
                <w:sz w:val="22"/>
              </w:rPr>
            </w:pPr>
          </w:p>
        </w:tc>
      </w:tr>
      <w:tr w:rsidR="007073DF" w:rsidRPr="00A35BF0" w14:paraId="132C5278" w14:textId="77777777" w:rsidTr="00745B16">
        <w:trPr>
          <w:trHeight w:val="63"/>
          <w:jc w:val="center"/>
        </w:trPr>
        <w:tc>
          <w:tcPr>
            <w:tcW w:w="6024" w:type="dxa"/>
            <w:gridSpan w:val="7"/>
            <w:tcBorders>
              <w:left w:val="single" w:sz="12" w:space="0" w:color="000000" w:themeColor="text1"/>
              <w:bottom w:val="nil"/>
              <w:right w:val="nil"/>
            </w:tcBorders>
          </w:tcPr>
          <w:p w14:paraId="7A6B02B7" w14:textId="77777777" w:rsidR="007073DF" w:rsidRPr="00FA146E" w:rsidRDefault="007073DF" w:rsidP="00745B16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jc w:val="right"/>
              <w:rPr>
                <w:rFonts w:ascii="Arial" w:hAnsi="Arial" w:cs="Arial"/>
                <w:b/>
                <w:sz w:val="22"/>
              </w:rPr>
            </w:pPr>
            <w:r w:rsidRPr="00FA146E">
              <w:rPr>
                <w:rFonts w:ascii="Arial" w:hAnsi="Arial" w:cs="Arial"/>
                <w:b/>
                <w:sz w:val="22"/>
              </w:rPr>
              <w:t>Nombre:</w:t>
            </w:r>
          </w:p>
        </w:tc>
        <w:tc>
          <w:tcPr>
            <w:tcW w:w="4451" w:type="dxa"/>
            <w:gridSpan w:val="5"/>
            <w:tcBorders>
              <w:left w:val="nil"/>
              <w:right w:val="single" w:sz="12" w:space="0" w:color="000000" w:themeColor="text1"/>
            </w:tcBorders>
          </w:tcPr>
          <w:p w14:paraId="76541812" w14:textId="46FBBCF2" w:rsidR="007073DF" w:rsidRPr="007073DF" w:rsidRDefault="007073DF" w:rsidP="00745B16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               </w:t>
            </w:r>
            <w:r w:rsidRPr="007073DF">
              <w:rPr>
                <w:rFonts w:ascii="Arial" w:hAnsi="Arial" w:cs="Arial"/>
                <w:b/>
                <w:sz w:val="22"/>
              </w:rPr>
              <w:t>(2</w:t>
            </w:r>
            <w:r w:rsidR="00DD3539">
              <w:rPr>
                <w:rFonts w:ascii="Arial" w:hAnsi="Arial" w:cs="Arial"/>
                <w:b/>
                <w:sz w:val="22"/>
              </w:rPr>
              <w:t>0</w:t>
            </w:r>
            <w:r w:rsidRPr="007073DF">
              <w:rPr>
                <w:rFonts w:ascii="Arial" w:hAnsi="Arial" w:cs="Arial"/>
                <w:b/>
                <w:sz w:val="22"/>
              </w:rPr>
              <w:t>)</w:t>
            </w:r>
          </w:p>
        </w:tc>
      </w:tr>
      <w:tr w:rsidR="007073DF" w:rsidRPr="00A35BF0" w14:paraId="0DBAA982" w14:textId="77777777" w:rsidTr="00745B16">
        <w:trPr>
          <w:trHeight w:val="63"/>
          <w:jc w:val="center"/>
        </w:trPr>
        <w:tc>
          <w:tcPr>
            <w:tcW w:w="6024" w:type="dxa"/>
            <w:gridSpan w:val="7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</w:tcPr>
          <w:p w14:paraId="266476AC" w14:textId="77777777" w:rsidR="007073DF" w:rsidRPr="00FA146E" w:rsidRDefault="007073DF" w:rsidP="00745B16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jc w:val="right"/>
              <w:rPr>
                <w:rFonts w:ascii="Arial" w:hAnsi="Arial" w:cs="Arial"/>
                <w:b/>
                <w:sz w:val="22"/>
              </w:rPr>
            </w:pPr>
            <w:r w:rsidRPr="00FA146E">
              <w:rPr>
                <w:rFonts w:ascii="Arial" w:hAnsi="Arial" w:cs="Arial"/>
                <w:b/>
                <w:sz w:val="22"/>
              </w:rPr>
              <w:t>Firma:</w:t>
            </w:r>
          </w:p>
        </w:tc>
        <w:tc>
          <w:tcPr>
            <w:tcW w:w="4451" w:type="dxa"/>
            <w:gridSpan w:val="5"/>
            <w:tcBorders>
              <w:left w:val="nil"/>
              <w:bottom w:val="single" w:sz="4" w:space="0" w:color="999999" w:themeColor="text1" w:themeTint="66"/>
              <w:right w:val="single" w:sz="12" w:space="0" w:color="000000" w:themeColor="text1"/>
            </w:tcBorders>
          </w:tcPr>
          <w:p w14:paraId="77297D59" w14:textId="21710F63" w:rsidR="007073DF" w:rsidRPr="007073DF" w:rsidRDefault="007073DF" w:rsidP="00745B16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               </w:t>
            </w:r>
            <w:r w:rsidRPr="007073DF">
              <w:rPr>
                <w:rFonts w:ascii="Arial" w:hAnsi="Arial" w:cs="Arial"/>
                <w:b/>
                <w:sz w:val="22"/>
              </w:rPr>
              <w:t>(2</w:t>
            </w:r>
            <w:r w:rsidR="00DD3539">
              <w:rPr>
                <w:rFonts w:ascii="Arial" w:hAnsi="Arial" w:cs="Arial"/>
                <w:b/>
                <w:sz w:val="22"/>
              </w:rPr>
              <w:t>1</w:t>
            </w:r>
            <w:r w:rsidRPr="007073DF">
              <w:rPr>
                <w:rFonts w:ascii="Arial" w:hAnsi="Arial" w:cs="Arial"/>
                <w:b/>
                <w:sz w:val="22"/>
              </w:rPr>
              <w:t>)</w:t>
            </w:r>
          </w:p>
        </w:tc>
      </w:tr>
      <w:tr w:rsidR="007073DF" w:rsidRPr="00A35BF0" w14:paraId="6F034F8D" w14:textId="77777777" w:rsidTr="00745B16">
        <w:trPr>
          <w:trHeight w:val="63"/>
          <w:jc w:val="center"/>
        </w:trPr>
        <w:tc>
          <w:tcPr>
            <w:tcW w:w="6106" w:type="dxa"/>
            <w:gridSpan w:val="8"/>
            <w:tcBorders>
              <w:top w:val="nil"/>
              <w:left w:val="single" w:sz="12" w:space="0" w:color="000000" w:themeColor="text1"/>
              <w:right w:val="nil"/>
            </w:tcBorders>
          </w:tcPr>
          <w:p w14:paraId="4D05A28A" w14:textId="77777777" w:rsidR="007073DF" w:rsidRPr="006B3A20" w:rsidRDefault="007073DF" w:rsidP="00745B16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val="es-PA" w:eastAsia="es-P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2A3C53" wp14:editId="515908F4">
                      <wp:simplePos x="0" y="0"/>
                      <wp:positionH relativeFrom="column">
                        <wp:posOffset>-67946</wp:posOffset>
                      </wp:positionH>
                      <wp:positionV relativeFrom="paragraph">
                        <wp:posOffset>111759</wp:posOffset>
                      </wp:positionV>
                      <wp:extent cx="6638925" cy="19050"/>
                      <wp:effectExtent l="0" t="0" r="28575" b="19050"/>
                      <wp:wrapNone/>
                      <wp:docPr id="1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89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240BB" id="Conector rec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8.8pt" to="517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" strokecolor="windowText" strokeweight=".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4369" w:type="dxa"/>
            <w:gridSpan w:val="4"/>
            <w:tcBorders>
              <w:left w:val="nil"/>
              <w:right w:val="single" w:sz="12" w:space="0" w:color="000000" w:themeColor="text1"/>
            </w:tcBorders>
          </w:tcPr>
          <w:p w14:paraId="6C395874" w14:textId="77777777" w:rsidR="007073DF" w:rsidRPr="006B3A20" w:rsidRDefault="007073DF" w:rsidP="00745B16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rPr>
                <w:rFonts w:ascii="Arial" w:hAnsi="Arial" w:cs="Arial"/>
                <w:sz w:val="22"/>
              </w:rPr>
            </w:pPr>
          </w:p>
        </w:tc>
      </w:tr>
      <w:tr w:rsidR="007073DF" w:rsidRPr="00A35BF0" w14:paraId="1138C3A9" w14:textId="77777777" w:rsidTr="00745B16">
        <w:trPr>
          <w:trHeight w:val="63"/>
          <w:jc w:val="center"/>
        </w:trPr>
        <w:tc>
          <w:tcPr>
            <w:tcW w:w="10475" w:type="dxa"/>
            <w:gridSpan w:val="1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6D0FC656" w14:textId="77777777" w:rsidR="007073DF" w:rsidRPr="00FA146E" w:rsidRDefault="007073DF" w:rsidP="00745B16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FA146E">
              <w:rPr>
                <w:rFonts w:ascii="Arial" w:hAnsi="Arial" w:cs="Arial"/>
                <w:b/>
                <w:color w:val="FFFFFF" w:themeColor="background1"/>
                <w:sz w:val="22"/>
              </w:rPr>
              <w:t>PARA USO DE LA DIRECCIÓN DE SERVICIOS ADMINISTRATIVOS</w:t>
            </w:r>
          </w:p>
        </w:tc>
      </w:tr>
      <w:tr w:rsidR="007073DF" w:rsidRPr="00A35BF0" w14:paraId="0986ED60" w14:textId="77777777" w:rsidTr="00745B16">
        <w:trPr>
          <w:trHeight w:val="63"/>
          <w:jc w:val="center"/>
        </w:trPr>
        <w:tc>
          <w:tcPr>
            <w:tcW w:w="10475" w:type="dxa"/>
            <w:gridSpan w:val="1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49B6EBF5" w14:textId="77777777" w:rsidR="007073DF" w:rsidRPr="006B42E9" w:rsidRDefault="007073DF" w:rsidP="00745B16">
            <w:pPr>
              <w:pStyle w:val="Encabezado"/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6B42E9">
              <w:rPr>
                <w:rFonts w:ascii="Arial" w:hAnsi="Arial" w:cs="Arial"/>
                <w:b/>
                <w:sz w:val="22"/>
              </w:rPr>
              <w:t>Observaciones:</w:t>
            </w:r>
          </w:p>
        </w:tc>
      </w:tr>
      <w:tr w:rsidR="007073DF" w:rsidRPr="00A35BF0" w14:paraId="7E4242DC" w14:textId="77777777" w:rsidTr="00745B16">
        <w:trPr>
          <w:trHeight w:val="63"/>
          <w:jc w:val="center"/>
        </w:trPr>
        <w:tc>
          <w:tcPr>
            <w:tcW w:w="10475" w:type="dxa"/>
            <w:gridSpan w:val="1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84D2769" w14:textId="77777777" w:rsidR="007073DF" w:rsidRDefault="007073DF" w:rsidP="00745B16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</w:p>
          <w:p w14:paraId="62EDAF13" w14:textId="7A5412C8" w:rsidR="007073DF" w:rsidRPr="007073DF" w:rsidRDefault="007073DF" w:rsidP="00745B16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rPr>
                <w:rFonts w:ascii="Arial" w:hAnsi="Arial" w:cs="Arial"/>
                <w:b/>
                <w:sz w:val="22"/>
              </w:rPr>
            </w:pPr>
            <w:r w:rsidRPr="007073DF">
              <w:rPr>
                <w:rFonts w:ascii="Arial" w:hAnsi="Arial" w:cs="Arial"/>
                <w:b/>
                <w:sz w:val="22"/>
              </w:rPr>
              <w:t xml:space="preserve">                                                                                  (2</w:t>
            </w:r>
            <w:r w:rsidR="00DD3539">
              <w:rPr>
                <w:rFonts w:ascii="Arial" w:hAnsi="Arial" w:cs="Arial"/>
                <w:b/>
                <w:sz w:val="22"/>
              </w:rPr>
              <w:t>2</w:t>
            </w:r>
            <w:r w:rsidRPr="007073DF">
              <w:rPr>
                <w:rFonts w:ascii="Arial" w:hAnsi="Arial" w:cs="Arial"/>
                <w:b/>
                <w:sz w:val="22"/>
              </w:rPr>
              <w:t>)</w:t>
            </w:r>
          </w:p>
          <w:p w14:paraId="53625420" w14:textId="77777777" w:rsidR="007073DF" w:rsidRPr="00FA146E" w:rsidRDefault="007073DF" w:rsidP="00745B16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right="18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</w:p>
        </w:tc>
      </w:tr>
      <w:tr w:rsidR="007073DF" w:rsidRPr="00A35BF0" w14:paraId="1FA8A5A9" w14:textId="77777777" w:rsidTr="00745B16">
        <w:trPr>
          <w:trHeight w:val="337"/>
          <w:jc w:val="center"/>
        </w:trPr>
        <w:tc>
          <w:tcPr>
            <w:tcW w:w="2391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</w:tcPr>
          <w:p w14:paraId="4F0C000F" w14:textId="77777777" w:rsidR="007073DF" w:rsidRPr="006B3A20" w:rsidRDefault="007073DF" w:rsidP="00745B16">
            <w:pPr>
              <w:pStyle w:val="Encabezado"/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Fecha de ingreso:</w:t>
            </w:r>
          </w:p>
        </w:tc>
        <w:tc>
          <w:tcPr>
            <w:tcW w:w="2993" w:type="dxa"/>
            <w:gridSpan w:val="5"/>
            <w:tcBorders>
              <w:left w:val="nil"/>
              <w:bottom w:val="single" w:sz="4" w:space="0" w:color="999999" w:themeColor="text1" w:themeTint="66"/>
              <w:right w:val="nil"/>
            </w:tcBorders>
            <w:shd w:val="clear" w:color="auto" w:fill="auto"/>
          </w:tcPr>
          <w:p w14:paraId="1A6B2F52" w14:textId="651CCCB8" w:rsidR="007073DF" w:rsidRPr="007073DF" w:rsidRDefault="007073DF" w:rsidP="00745B16">
            <w:pPr>
              <w:pStyle w:val="Encabezado"/>
              <w:spacing w:before="60" w:after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</w:t>
            </w:r>
            <w:r w:rsidRPr="007073DF">
              <w:rPr>
                <w:rFonts w:ascii="Arial" w:hAnsi="Arial" w:cs="Arial"/>
                <w:b/>
                <w:sz w:val="22"/>
              </w:rPr>
              <w:t>(2</w:t>
            </w:r>
            <w:r w:rsidR="00DD3539">
              <w:rPr>
                <w:rFonts w:ascii="Arial" w:hAnsi="Arial" w:cs="Arial"/>
                <w:b/>
                <w:sz w:val="22"/>
              </w:rPr>
              <w:t>3</w:t>
            </w:r>
            <w:r w:rsidRPr="007073DF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200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031789" w14:textId="77777777" w:rsidR="007073DF" w:rsidRPr="006B3A20" w:rsidRDefault="007073DF" w:rsidP="00745B16">
            <w:pPr>
              <w:pStyle w:val="Encabezado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Procesado por:</w:t>
            </w:r>
          </w:p>
        </w:tc>
        <w:tc>
          <w:tcPr>
            <w:tcW w:w="3090" w:type="dxa"/>
            <w:tcBorders>
              <w:left w:val="nil"/>
              <w:bottom w:val="single" w:sz="4" w:space="0" w:color="999999" w:themeColor="text1" w:themeTint="66"/>
              <w:right w:val="single" w:sz="12" w:space="0" w:color="000000" w:themeColor="text1"/>
            </w:tcBorders>
            <w:shd w:val="clear" w:color="auto" w:fill="auto"/>
          </w:tcPr>
          <w:p w14:paraId="1AAAA5D5" w14:textId="69EE3698" w:rsidR="007073DF" w:rsidRPr="006D3580" w:rsidRDefault="006D3580" w:rsidP="00745B16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6D3580">
              <w:rPr>
                <w:rFonts w:ascii="Arial" w:hAnsi="Arial" w:cs="Arial"/>
                <w:b/>
                <w:sz w:val="22"/>
              </w:rPr>
              <w:t>(2</w:t>
            </w:r>
            <w:r w:rsidR="00DD3539">
              <w:rPr>
                <w:rFonts w:ascii="Arial" w:hAnsi="Arial" w:cs="Arial"/>
                <w:b/>
                <w:sz w:val="22"/>
              </w:rPr>
              <w:t>5</w:t>
            </w:r>
            <w:r w:rsidRPr="006D3580">
              <w:rPr>
                <w:rFonts w:ascii="Arial" w:hAnsi="Arial" w:cs="Arial"/>
                <w:b/>
                <w:sz w:val="22"/>
              </w:rPr>
              <w:t>)</w:t>
            </w:r>
          </w:p>
        </w:tc>
      </w:tr>
      <w:tr w:rsidR="007073DF" w:rsidRPr="004C0213" w14:paraId="4487ADDE" w14:textId="77777777" w:rsidTr="00745B16">
        <w:trPr>
          <w:trHeight w:val="260"/>
          <w:jc w:val="center"/>
        </w:trPr>
        <w:tc>
          <w:tcPr>
            <w:tcW w:w="2391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</w:tcPr>
          <w:p w14:paraId="23E81099" w14:textId="77777777" w:rsidR="007073DF" w:rsidRPr="006B3A20" w:rsidRDefault="007073DF" w:rsidP="00745B16">
            <w:pPr>
              <w:pStyle w:val="Encabezado"/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Verificado por:</w:t>
            </w:r>
          </w:p>
        </w:tc>
        <w:tc>
          <w:tcPr>
            <w:tcW w:w="2993" w:type="dxa"/>
            <w:gridSpan w:val="5"/>
            <w:tcBorders>
              <w:top w:val="nil"/>
              <w:left w:val="nil"/>
              <w:bottom w:val="single" w:sz="4" w:space="0" w:color="999999" w:themeColor="text1" w:themeTint="66"/>
              <w:right w:val="nil"/>
            </w:tcBorders>
            <w:shd w:val="clear" w:color="auto" w:fill="auto"/>
          </w:tcPr>
          <w:p w14:paraId="18D18D02" w14:textId="570D2598" w:rsidR="007073DF" w:rsidRPr="007073DF" w:rsidRDefault="007073DF" w:rsidP="00745B16">
            <w:pPr>
              <w:pStyle w:val="Encabezado"/>
              <w:spacing w:before="60" w:after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</w:t>
            </w:r>
            <w:r w:rsidRPr="007073DF">
              <w:rPr>
                <w:rFonts w:ascii="Arial" w:hAnsi="Arial" w:cs="Arial"/>
                <w:b/>
                <w:sz w:val="22"/>
              </w:rPr>
              <w:t>(2</w:t>
            </w:r>
            <w:r w:rsidR="00DD3539">
              <w:rPr>
                <w:rFonts w:ascii="Arial" w:hAnsi="Arial" w:cs="Arial"/>
                <w:b/>
                <w:sz w:val="22"/>
              </w:rPr>
              <w:t>4</w:t>
            </w:r>
            <w:r w:rsidRPr="007073DF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5091" w:type="dxa"/>
            <w:gridSpan w:val="6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</w:tcPr>
          <w:p w14:paraId="3A1B4DE2" w14:textId="77777777" w:rsidR="007073DF" w:rsidRPr="006B3A20" w:rsidRDefault="007073DF" w:rsidP="00745B16">
            <w:pPr>
              <w:pStyle w:val="Encabezado"/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073DF" w:rsidRPr="004C0213" w14:paraId="4A7A1FFE" w14:textId="77777777" w:rsidTr="00745B16">
        <w:trPr>
          <w:trHeight w:val="260"/>
          <w:jc w:val="center"/>
        </w:trPr>
        <w:tc>
          <w:tcPr>
            <w:tcW w:w="5384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24260487" w14:textId="77777777" w:rsidR="007073DF" w:rsidRPr="006B3A20" w:rsidRDefault="007073DF" w:rsidP="00745B16">
            <w:pPr>
              <w:pStyle w:val="Encabezado"/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091" w:type="dxa"/>
            <w:gridSpan w:val="6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1887194" w14:textId="77777777" w:rsidR="007073DF" w:rsidRPr="006B3A20" w:rsidRDefault="007073DF" w:rsidP="00745B16">
            <w:pPr>
              <w:pStyle w:val="Encabezado"/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3BF259EB" w14:textId="65FDE55D" w:rsidR="00C37B53" w:rsidRDefault="00C37B53" w:rsidP="007073DF">
      <w:pPr>
        <w:rPr>
          <w:rFonts w:ascii="Arial" w:hAnsi="Arial" w:cs="Arial"/>
        </w:rPr>
      </w:pPr>
    </w:p>
    <w:p w14:paraId="58551D2A" w14:textId="544CC22D" w:rsidR="004E5E36" w:rsidRDefault="004E5E36" w:rsidP="007073DF">
      <w:pPr>
        <w:rPr>
          <w:rFonts w:ascii="Arial" w:hAnsi="Arial" w:cs="Arial"/>
        </w:rPr>
      </w:pPr>
    </w:p>
    <w:p w14:paraId="25FCD37F" w14:textId="77777777" w:rsidR="002C5521" w:rsidRDefault="002C5521" w:rsidP="007073DF">
      <w:pPr>
        <w:rPr>
          <w:rFonts w:ascii="Arial" w:hAnsi="Arial" w:cs="Arial"/>
          <w:b/>
          <w:sz w:val="24"/>
        </w:rPr>
      </w:pPr>
    </w:p>
    <w:p w14:paraId="1FC22419" w14:textId="27348C73" w:rsidR="004E5E36" w:rsidRPr="004E5E36" w:rsidRDefault="004E5E36" w:rsidP="007073DF">
      <w:pPr>
        <w:rPr>
          <w:rFonts w:ascii="Arial" w:hAnsi="Arial" w:cs="Arial"/>
          <w:b/>
          <w:sz w:val="24"/>
        </w:rPr>
      </w:pPr>
      <w:r w:rsidRPr="004E5E36">
        <w:rPr>
          <w:rFonts w:ascii="Arial" w:hAnsi="Arial" w:cs="Arial"/>
          <w:b/>
          <w:sz w:val="24"/>
        </w:rPr>
        <w:t>INSTRUCTIVO</w:t>
      </w:r>
    </w:p>
    <w:p w14:paraId="022F206F" w14:textId="77777777" w:rsidR="004E5E36" w:rsidRDefault="004E5E36" w:rsidP="007073DF">
      <w:pPr>
        <w:rPr>
          <w:rFonts w:ascii="Arial" w:hAnsi="Arial" w:cs="Arial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6237"/>
      </w:tblGrid>
      <w:tr w:rsidR="006D3580" w:rsidRPr="00980640" w14:paraId="1E73AC5E" w14:textId="77777777" w:rsidTr="006D3580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6C23" w14:textId="77777777" w:rsidR="006D3580" w:rsidRPr="00980640" w:rsidRDefault="006D3580" w:rsidP="006D3580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803D" w14:textId="619C3E81" w:rsidR="006D3580" w:rsidRPr="006337AB" w:rsidRDefault="006D3580" w:rsidP="006D3580">
            <w:pPr>
              <w:rPr>
                <w:rFonts w:ascii="Arial" w:hAnsi="Arial" w:cs="Arial"/>
                <w:b/>
                <w:sz w:val="18"/>
              </w:rPr>
            </w:pPr>
            <w:r w:rsidRPr="006337AB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7202" w14:textId="22AEC177" w:rsidR="006D3580" w:rsidRPr="00980640" w:rsidRDefault="006D3580" w:rsidP="006D3580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 xml:space="preserve">Fecha de </w:t>
            </w:r>
            <w:r>
              <w:rPr>
                <w:rFonts w:ascii="Arial" w:hAnsi="Arial" w:cs="Arial"/>
                <w:sz w:val="18"/>
              </w:rPr>
              <w:t>cuando se llena la</w:t>
            </w:r>
            <w:r w:rsidRPr="00980640">
              <w:rPr>
                <w:rFonts w:ascii="Arial" w:hAnsi="Arial" w:cs="Arial"/>
                <w:sz w:val="18"/>
              </w:rPr>
              <w:t xml:space="preserve"> solicitud</w:t>
            </w:r>
          </w:p>
        </w:tc>
      </w:tr>
      <w:tr w:rsidR="006D3580" w:rsidRPr="00980640" w14:paraId="4BC15851" w14:textId="77777777" w:rsidTr="00745B16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3D05" w14:textId="77777777" w:rsidR="006D3580" w:rsidRPr="00980640" w:rsidRDefault="006D3580" w:rsidP="006D3580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9301" w14:textId="4DC55540" w:rsidR="006D3580" w:rsidRPr="006337AB" w:rsidRDefault="006D3580" w:rsidP="006D3580">
            <w:pPr>
              <w:rPr>
                <w:rFonts w:ascii="Arial" w:hAnsi="Arial" w:cs="Arial"/>
                <w:b/>
                <w:sz w:val="18"/>
              </w:rPr>
            </w:pPr>
            <w:r w:rsidRPr="006337AB">
              <w:rPr>
                <w:rFonts w:ascii="Arial" w:hAnsi="Arial" w:cs="Arial"/>
                <w:b/>
                <w:sz w:val="18"/>
              </w:rPr>
              <w:t>Nombre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4AF4" w14:textId="54AF891E" w:rsidR="006D3580" w:rsidRPr="00980640" w:rsidRDefault="006D3580" w:rsidP="006D3580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 xml:space="preserve">Nombre en Imprenta </w:t>
            </w:r>
            <w:r>
              <w:rPr>
                <w:rFonts w:ascii="Arial" w:hAnsi="Arial" w:cs="Arial"/>
                <w:sz w:val="18"/>
              </w:rPr>
              <w:t>de</w:t>
            </w:r>
            <w:r w:rsidRPr="00980640">
              <w:rPr>
                <w:rFonts w:ascii="Arial" w:hAnsi="Arial" w:cs="Arial"/>
                <w:sz w:val="18"/>
              </w:rPr>
              <w:t xml:space="preserve"> la persona responsable de la Unidad Administrativa</w:t>
            </w:r>
            <w:r>
              <w:rPr>
                <w:rFonts w:ascii="Arial" w:hAnsi="Arial" w:cs="Arial"/>
                <w:sz w:val="18"/>
              </w:rPr>
              <w:t xml:space="preserve"> es la persona que debe </w:t>
            </w:r>
            <w:proofErr w:type="spellStart"/>
            <w:r>
              <w:rPr>
                <w:rFonts w:ascii="Arial" w:hAnsi="Arial" w:cs="Arial"/>
                <w:sz w:val="18"/>
              </w:rPr>
              <w:t>solictar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el acceso a los colaboradores de su unidad</w:t>
            </w:r>
            <w:r w:rsidR="006337AB">
              <w:rPr>
                <w:rFonts w:ascii="Arial" w:hAnsi="Arial" w:cs="Arial"/>
                <w:sz w:val="18"/>
              </w:rPr>
              <w:t xml:space="preserve"> (</w:t>
            </w:r>
            <w:proofErr w:type="gramStart"/>
            <w:r w:rsidR="006337AB">
              <w:rPr>
                <w:rFonts w:ascii="Arial" w:hAnsi="Arial" w:cs="Arial"/>
              </w:rPr>
              <w:t>Jefe</w:t>
            </w:r>
            <w:proofErr w:type="gramEnd"/>
            <w:r w:rsidR="006337AB">
              <w:rPr>
                <w:rFonts w:ascii="Arial" w:hAnsi="Arial" w:cs="Arial"/>
              </w:rPr>
              <w:t xml:space="preserve"> </w:t>
            </w:r>
            <w:r w:rsidR="006337AB" w:rsidRPr="004A1CF1">
              <w:rPr>
                <w:rFonts w:ascii="Arial" w:hAnsi="Arial" w:cs="Arial"/>
              </w:rPr>
              <w:t>en la Unidad</w:t>
            </w:r>
            <w:r w:rsidR="006337AB">
              <w:rPr>
                <w:rFonts w:ascii="Arial" w:hAnsi="Arial" w:cs="Arial"/>
              </w:rPr>
              <w:t xml:space="preserve"> Administrativa o Académica)</w:t>
            </w:r>
          </w:p>
        </w:tc>
      </w:tr>
      <w:tr w:rsidR="006D3580" w:rsidRPr="00980640" w14:paraId="098FC9FA" w14:textId="77777777" w:rsidTr="006D3580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4C5E" w14:textId="77777777" w:rsidR="006D3580" w:rsidRPr="00980640" w:rsidRDefault="006D3580" w:rsidP="006D3580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9129" w14:textId="771F232B" w:rsidR="006D3580" w:rsidRPr="006337AB" w:rsidRDefault="006D3580" w:rsidP="006D3580">
            <w:pPr>
              <w:rPr>
                <w:rFonts w:ascii="Arial" w:hAnsi="Arial" w:cs="Arial"/>
                <w:b/>
                <w:sz w:val="18"/>
              </w:rPr>
            </w:pPr>
            <w:r w:rsidRPr="006337AB">
              <w:rPr>
                <w:rFonts w:ascii="Arial" w:hAnsi="Arial" w:cs="Arial"/>
                <w:b/>
                <w:sz w:val="18"/>
              </w:rPr>
              <w:t>Cargo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91A8" w14:textId="7CFD1BB7" w:rsidR="006D3580" w:rsidRPr="00980640" w:rsidRDefault="006D3580" w:rsidP="006D3580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 xml:space="preserve">Cargo o Puesto Administrativo que </w:t>
            </w:r>
            <w:r>
              <w:rPr>
                <w:rFonts w:ascii="Arial" w:hAnsi="Arial" w:cs="Arial"/>
                <w:sz w:val="18"/>
              </w:rPr>
              <w:t>solicita el acceso</w:t>
            </w:r>
            <w:r w:rsidR="006337AB">
              <w:rPr>
                <w:rFonts w:ascii="Arial" w:hAnsi="Arial" w:cs="Arial"/>
                <w:sz w:val="18"/>
              </w:rPr>
              <w:t xml:space="preserve"> del </w:t>
            </w:r>
            <w:proofErr w:type="gramStart"/>
            <w:r w:rsidR="006337AB">
              <w:rPr>
                <w:rFonts w:ascii="Arial" w:hAnsi="Arial" w:cs="Arial"/>
              </w:rPr>
              <w:t>Jefe</w:t>
            </w:r>
            <w:proofErr w:type="gramEnd"/>
            <w:r w:rsidR="006337AB">
              <w:rPr>
                <w:rFonts w:ascii="Arial" w:hAnsi="Arial" w:cs="Arial"/>
              </w:rPr>
              <w:t xml:space="preserve"> </w:t>
            </w:r>
            <w:r w:rsidR="006337AB" w:rsidRPr="004A1CF1">
              <w:rPr>
                <w:rFonts w:ascii="Arial" w:hAnsi="Arial" w:cs="Arial"/>
              </w:rPr>
              <w:t>en la Unidad</w:t>
            </w:r>
            <w:r w:rsidR="006337AB">
              <w:rPr>
                <w:rFonts w:ascii="Arial" w:hAnsi="Arial" w:cs="Arial"/>
              </w:rPr>
              <w:t xml:space="preserve"> Administrativa o Académica:</w:t>
            </w:r>
            <w:r>
              <w:rPr>
                <w:rFonts w:ascii="Arial" w:hAnsi="Arial" w:cs="Arial"/>
                <w:sz w:val="18"/>
              </w:rPr>
              <w:t xml:space="preserve"> Vicerrectores, Decanos, Directores</w:t>
            </w:r>
            <w:r w:rsidR="006337AB">
              <w:rPr>
                <w:rFonts w:ascii="Arial" w:hAnsi="Arial" w:cs="Arial"/>
                <w:sz w:val="18"/>
              </w:rPr>
              <w:t>.</w:t>
            </w:r>
          </w:p>
        </w:tc>
      </w:tr>
      <w:tr w:rsidR="006337AB" w:rsidRPr="00980640" w14:paraId="3D5B6EC2" w14:textId="77777777" w:rsidTr="006D3580">
        <w:trPr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3DAE" w14:textId="77777777" w:rsidR="006337AB" w:rsidRPr="00980640" w:rsidRDefault="006337AB" w:rsidP="006337AB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2F74" w14:textId="2A8CF12B" w:rsidR="006337AB" w:rsidRPr="006337AB" w:rsidRDefault="006337AB" w:rsidP="006337AB">
            <w:pPr>
              <w:rPr>
                <w:rFonts w:ascii="Arial" w:hAnsi="Arial" w:cs="Arial"/>
                <w:b/>
                <w:sz w:val="18"/>
              </w:rPr>
            </w:pPr>
            <w:r w:rsidRPr="006337AB">
              <w:rPr>
                <w:rFonts w:ascii="Arial" w:hAnsi="Arial" w:cs="Arial"/>
                <w:b/>
                <w:sz w:val="18"/>
              </w:rPr>
              <w:t>e-mail Institucional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36B4" w14:textId="0A1FEE55" w:rsidR="006337AB" w:rsidRPr="00980640" w:rsidRDefault="006337AB" w:rsidP="006337AB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>Cuenta de correo Institucional del solicitante.</w:t>
            </w:r>
          </w:p>
        </w:tc>
      </w:tr>
      <w:tr w:rsidR="006337AB" w:rsidRPr="00980640" w14:paraId="74AEB9C3" w14:textId="77777777" w:rsidTr="006337AB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DA5F" w14:textId="77777777" w:rsidR="006337AB" w:rsidRPr="00980640" w:rsidRDefault="006337AB" w:rsidP="006337AB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5CCE" w14:textId="0E74849F" w:rsidR="006337AB" w:rsidRPr="006337AB" w:rsidRDefault="006337AB" w:rsidP="006337AB">
            <w:pPr>
              <w:rPr>
                <w:rFonts w:ascii="Arial" w:hAnsi="Arial" w:cs="Arial"/>
                <w:b/>
                <w:sz w:val="18"/>
              </w:rPr>
            </w:pPr>
            <w:r w:rsidRPr="006337AB">
              <w:rPr>
                <w:rFonts w:ascii="Arial" w:hAnsi="Arial" w:cs="Arial"/>
                <w:b/>
                <w:sz w:val="18"/>
              </w:rPr>
              <w:t>Teléfono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3310" w14:textId="2710874E" w:rsidR="006337AB" w:rsidRPr="00980640" w:rsidRDefault="006337AB" w:rsidP="006337AB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>Línea Institucional que tiene el solicitante</w:t>
            </w:r>
          </w:p>
        </w:tc>
      </w:tr>
      <w:tr w:rsidR="006337AB" w:rsidRPr="00980640" w14:paraId="6DD0AE38" w14:textId="77777777" w:rsidTr="006337AB">
        <w:trPr>
          <w:trHeight w:val="5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5C95" w14:textId="77777777" w:rsidR="006337AB" w:rsidRPr="00980640" w:rsidRDefault="006337AB" w:rsidP="006337AB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ABF3" w14:textId="05B74C4A" w:rsidR="006337AB" w:rsidRPr="006337AB" w:rsidRDefault="006337AB" w:rsidP="006337AB">
            <w:pPr>
              <w:rPr>
                <w:rFonts w:ascii="Arial" w:hAnsi="Arial" w:cs="Arial"/>
                <w:b/>
                <w:sz w:val="18"/>
              </w:rPr>
            </w:pPr>
            <w:r w:rsidRPr="006337AB">
              <w:rPr>
                <w:rFonts w:ascii="Arial" w:hAnsi="Arial" w:cs="Arial"/>
                <w:b/>
                <w:sz w:val="18"/>
              </w:rPr>
              <w:t>Campus o Sede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71CE" w14:textId="7CEA3AA7" w:rsidR="006337AB" w:rsidRPr="00980640" w:rsidRDefault="006337AB" w:rsidP="006337AB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>Campus, Sede o Edi</w:t>
            </w:r>
            <w:r>
              <w:rPr>
                <w:rFonts w:ascii="Arial" w:hAnsi="Arial" w:cs="Arial"/>
                <w:sz w:val="18"/>
              </w:rPr>
              <w:t>ficio donde se encuentra ubicada la oficina del</w:t>
            </w:r>
            <w:r w:rsidRPr="00980640">
              <w:rPr>
                <w:rFonts w:ascii="Arial" w:hAnsi="Arial" w:cs="Arial"/>
                <w:sz w:val="18"/>
              </w:rPr>
              <w:t xml:space="preserve"> solicitante</w:t>
            </w:r>
          </w:p>
        </w:tc>
      </w:tr>
      <w:tr w:rsidR="006337AB" w:rsidRPr="00980640" w14:paraId="356BF65D" w14:textId="77777777" w:rsidTr="006337AB">
        <w:trPr>
          <w:trHeight w:val="5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97FF" w14:textId="77777777" w:rsidR="006337AB" w:rsidRPr="00980640" w:rsidRDefault="006337AB" w:rsidP="006337AB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0E8B" w14:textId="5F34207F" w:rsidR="006337AB" w:rsidRPr="00D7758C" w:rsidRDefault="00D7758C" w:rsidP="006337AB">
            <w:pPr>
              <w:rPr>
                <w:rFonts w:ascii="Arial" w:hAnsi="Arial" w:cs="Arial"/>
                <w:b/>
                <w:sz w:val="18"/>
              </w:rPr>
            </w:pPr>
            <w:r w:rsidRPr="00D7758C">
              <w:rPr>
                <w:rFonts w:ascii="Arial" w:hAnsi="Arial" w:cs="Arial"/>
                <w:b/>
                <w:sz w:val="18"/>
              </w:rPr>
              <w:t>Unidad Administrativa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BC8C" w14:textId="609C94D6" w:rsidR="006337AB" w:rsidRPr="00980640" w:rsidRDefault="00D7758C" w:rsidP="006337AB">
            <w:pPr>
              <w:jc w:val="both"/>
              <w:rPr>
                <w:rFonts w:ascii="Arial" w:hAnsi="Arial" w:cs="Arial"/>
                <w:sz w:val="18"/>
              </w:rPr>
            </w:pPr>
            <w:r w:rsidRPr="00D7758C">
              <w:rPr>
                <w:rFonts w:ascii="Arial" w:hAnsi="Arial" w:cs="Arial"/>
                <w:sz w:val="18"/>
              </w:rPr>
              <w:t>Unidad Administrativa</w:t>
            </w:r>
          </w:p>
        </w:tc>
      </w:tr>
      <w:tr w:rsidR="00D7758C" w:rsidRPr="00980640" w14:paraId="55A7B25A" w14:textId="77777777" w:rsidTr="006337AB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2DC6" w14:textId="77777777" w:rsidR="00D7758C" w:rsidRPr="00980640" w:rsidRDefault="00D7758C" w:rsidP="00D7758C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AC32" w14:textId="433D54BC" w:rsidR="00D7758C" w:rsidRPr="00D7758C" w:rsidRDefault="00D7758C" w:rsidP="00D7758C">
            <w:pPr>
              <w:rPr>
                <w:rFonts w:ascii="Arial" w:hAnsi="Arial" w:cs="Arial"/>
                <w:b/>
                <w:sz w:val="18"/>
              </w:rPr>
            </w:pPr>
            <w:r w:rsidRPr="00D7758C">
              <w:rPr>
                <w:rFonts w:ascii="Arial" w:hAnsi="Arial" w:cs="Arial"/>
                <w:b/>
                <w:sz w:val="18"/>
              </w:rPr>
              <w:t>Acceso para realizar llamadas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B488" w14:textId="751ADAD6" w:rsidR="00D7758C" w:rsidRPr="00980640" w:rsidRDefault="00D7758C" w:rsidP="00D7758C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 xml:space="preserve">Solicitud para habilitar una línea telefónica </w:t>
            </w:r>
            <w:r w:rsidR="000C42B3">
              <w:rPr>
                <w:rFonts w:ascii="Arial" w:hAnsi="Arial" w:cs="Arial"/>
                <w:sz w:val="18"/>
              </w:rPr>
              <w:t xml:space="preserve">o colaborador </w:t>
            </w:r>
            <w:r w:rsidRPr="00980640">
              <w:rPr>
                <w:rFonts w:ascii="Arial" w:hAnsi="Arial" w:cs="Arial"/>
                <w:sz w:val="18"/>
              </w:rPr>
              <w:t>para realizar llamadas externas.</w:t>
            </w:r>
          </w:p>
        </w:tc>
      </w:tr>
      <w:tr w:rsidR="000C42B3" w:rsidRPr="00980640" w14:paraId="5C649CBC" w14:textId="77777777" w:rsidTr="000716F7">
        <w:trPr>
          <w:trHeight w:val="4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E5DC" w14:textId="77777777" w:rsidR="000C42B3" w:rsidRPr="00980640" w:rsidRDefault="000C42B3" w:rsidP="000C42B3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1A23" w14:textId="0D2011C9" w:rsidR="000C42B3" w:rsidRPr="000C42B3" w:rsidRDefault="000C42B3" w:rsidP="000C42B3">
            <w:pPr>
              <w:rPr>
                <w:rFonts w:ascii="Arial" w:hAnsi="Arial" w:cs="Arial"/>
                <w:b/>
                <w:sz w:val="18"/>
              </w:rPr>
            </w:pPr>
            <w:r w:rsidRPr="000C42B3">
              <w:rPr>
                <w:rFonts w:ascii="Arial" w:hAnsi="Arial" w:cs="Arial"/>
                <w:b/>
                <w:sz w:val="18"/>
              </w:rPr>
              <w:t>Cancelación de acceso llamadas Externa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9C3D" w14:textId="103BF109" w:rsidR="000C42B3" w:rsidRPr="00980640" w:rsidRDefault="000C42B3" w:rsidP="000C42B3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  <w:r w:rsidRPr="00980640">
              <w:rPr>
                <w:rFonts w:ascii="Arial" w:hAnsi="Arial" w:cs="Arial"/>
                <w:sz w:val="18"/>
              </w:rPr>
              <w:t xml:space="preserve">olicitud para cancelar una línea </w:t>
            </w:r>
            <w:proofErr w:type="spellStart"/>
            <w:r>
              <w:rPr>
                <w:rFonts w:ascii="Arial" w:hAnsi="Arial" w:cs="Arial"/>
                <w:sz w:val="18"/>
              </w:rPr>
              <w:t>telefonica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 colaborador </w:t>
            </w:r>
            <w:r w:rsidRPr="00980640">
              <w:rPr>
                <w:rFonts w:ascii="Arial" w:hAnsi="Arial" w:cs="Arial"/>
                <w:sz w:val="18"/>
              </w:rPr>
              <w:t>que está habilitada para llamadas externas</w:t>
            </w:r>
          </w:p>
        </w:tc>
      </w:tr>
      <w:tr w:rsidR="00DD3539" w:rsidRPr="00980640" w14:paraId="615FA028" w14:textId="77777777" w:rsidTr="006337AB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74A0" w14:textId="77777777" w:rsidR="00DD3539" w:rsidRPr="00980640" w:rsidRDefault="00DD3539" w:rsidP="00DD3539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10FD" w14:textId="4B9C6731" w:rsidR="00DD3539" w:rsidRPr="00D7758C" w:rsidRDefault="00DD3539" w:rsidP="00DD3539">
            <w:pPr>
              <w:rPr>
                <w:rFonts w:ascii="Arial" w:hAnsi="Arial" w:cs="Arial"/>
                <w:b/>
                <w:sz w:val="18"/>
              </w:rPr>
            </w:pPr>
            <w:r w:rsidRPr="000C42B3">
              <w:rPr>
                <w:rFonts w:ascii="Arial" w:hAnsi="Arial" w:cs="Arial"/>
                <w:b/>
                <w:sz w:val="18"/>
              </w:rPr>
              <w:t xml:space="preserve">Llamada Local (Provincia </w:t>
            </w:r>
            <w:proofErr w:type="gramStart"/>
            <w:r w:rsidRPr="000C42B3">
              <w:rPr>
                <w:rFonts w:ascii="Arial" w:hAnsi="Arial" w:cs="Arial"/>
                <w:b/>
                <w:sz w:val="18"/>
              </w:rPr>
              <w:t xml:space="preserve">Panamá)   </w:t>
            </w:r>
            <w:proofErr w:type="gramEnd"/>
            <w:r w:rsidRPr="000C42B3">
              <w:rPr>
                <w:rFonts w:ascii="Arial" w:hAnsi="Arial" w:cs="Arial"/>
                <w:b/>
                <w:sz w:val="18"/>
              </w:rPr>
              <w:t xml:space="preserve">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A549" w14:textId="40ADF39B" w:rsidR="00DD3539" w:rsidRPr="00980640" w:rsidRDefault="00DD3539" w:rsidP="00DD3539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>Debe colocar un gancho (</w:t>
            </w:r>
            <w:r w:rsidRPr="00980640">
              <w:rPr>
                <w:rStyle w:val="unicode"/>
                <w:rFonts w:ascii="Segoe UI Symbol" w:hAnsi="Segoe UI Symbol" w:cs="Segoe UI Symbol"/>
                <w:sz w:val="18"/>
              </w:rPr>
              <w:t>✔</w:t>
            </w:r>
            <w:r w:rsidRPr="00980640">
              <w:rPr>
                <w:rStyle w:val="ya-q-text"/>
                <w:sz w:val="18"/>
              </w:rPr>
              <w:t>)</w:t>
            </w:r>
            <w:r w:rsidRPr="00980640">
              <w:rPr>
                <w:rFonts w:ascii="Arial" w:hAnsi="Arial" w:cs="Arial"/>
                <w:sz w:val="18"/>
              </w:rPr>
              <w:t xml:space="preserve"> para llamadas dentro de la provincia de Panamá</w:t>
            </w:r>
          </w:p>
        </w:tc>
      </w:tr>
      <w:tr w:rsidR="00DD3539" w:rsidRPr="00980640" w14:paraId="76B6AE0B" w14:textId="77777777" w:rsidTr="006337AB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7FC5" w14:textId="77777777" w:rsidR="00DD3539" w:rsidRPr="00980640" w:rsidRDefault="00DD3539" w:rsidP="00DD3539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857B" w14:textId="3C415BAF" w:rsidR="00DD3539" w:rsidRPr="00D7758C" w:rsidRDefault="00DD3539" w:rsidP="00DD3539">
            <w:pPr>
              <w:rPr>
                <w:rFonts w:ascii="Arial" w:hAnsi="Arial" w:cs="Arial"/>
                <w:b/>
                <w:sz w:val="18"/>
              </w:rPr>
            </w:pPr>
            <w:r w:rsidRPr="000716F7">
              <w:rPr>
                <w:rFonts w:ascii="Arial" w:hAnsi="Arial" w:cs="Arial"/>
                <w:b/>
                <w:sz w:val="18"/>
              </w:rPr>
              <w:t>Llamada Larga Distancia Nacional (LDN)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7C26" w14:textId="50DC181C" w:rsidR="00DD3539" w:rsidRPr="00980640" w:rsidRDefault="00DD3539" w:rsidP="00DD3539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>Debe colocar un gancho (</w:t>
            </w:r>
            <w:r w:rsidRPr="00980640">
              <w:rPr>
                <w:rStyle w:val="unicode"/>
                <w:rFonts w:ascii="Segoe UI Symbol" w:hAnsi="Segoe UI Symbol" w:cs="Segoe UI Symbol"/>
                <w:sz w:val="18"/>
              </w:rPr>
              <w:t>✔)</w:t>
            </w:r>
            <w:r w:rsidRPr="00980640">
              <w:rPr>
                <w:rFonts w:ascii="Arial" w:hAnsi="Arial" w:cs="Arial"/>
                <w:sz w:val="18"/>
              </w:rPr>
              <w:t xml:space="preserve"> para llamadas locales y a nivel nacional</w:t>
            </w:r>
          </w:p>
        </w:tc>
      </w:tr>
      <w:tr w:rsidR="00DD3539" w:rsidRPr="00980640" w14:paraId="0F6ED1A2" w14:textId="77777777" w:rsidTr="006337AB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04BC" w14:textId="77777777" w:rsidR="00DD3539" w:rsidRPr="00980640" w:rsidRDefault="00DD3539" w:rsidP="00DD3539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5233" w14:textId="5BBA59E6" w:rsidR="00DD3539" w:rsidRPr="000716F7" w:rsidRDefault="00DD3539" w:rsidP="00DD3539">
            <w:pPr>
              <w:rPr>
                <w:rFonts w:ascii="Arial" w:hAnsi="Arial" w:cs="Arial"/>
                <w:b/>
                <w:sz w:val="18"/>
              </w:rPr>
            </w:pPr>
            <w:r w:rsidRPr="000716F7">
              <w:rPr>
                <w:rFonts w:ascii="Arial" w:hAnsi="Arial" w:cs="Arial"/>
                <w:b/>
                <w:sz w:val="18"/>
              </w:rPr>
              <w:t>Llamada Celular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4751" w14:textId="2695CD9B" w:rsidR="00DD3539" w:rsidRPr="00980640" w:rsidRDefault="00DD3539" w:rsidP="00DD3539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>Debe colocar un gancho (</w:t>
            </w:r>
            <w:r w:rsidRPr="00980640">
              <w:rPr>
                <w:rStyle w:val="unicode"/>
                <w:rFonts w:ascii="Segoe UI Symbol" w:hAnsi="Segoe UI Symbol" w:cs="Segoe UI Symbol"/>
                <w:sz w:val="18"/>
              </w:rPr>
              <w:t>✔)</w:t>
            </w:r>
            <w:r w:rsidRPr="00980640">
              <w:rPr>
                <w:rFonts w:ascii="Arial" w:hAnsi="Arial" w:cs="Arial"/>
                <w:sz w:val="18"/>
              </w:rPr>
              <w:t xml:space="preserve"> para llamadas locales, nacionales y celular</w:t>
            </w:r>
          </w:p>
        </w:tc>
      </w:tr>
      <w:tr w:rsidR="00DD3539" w:rsidRPr="00980640" w14:paraId="13625357" w14:textId="77777777" w:rsidTr="006D3580">
        <w:trPr>
          <w:trHeight w:val="5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FA36" w14:textId="77777777" w:rsidR="00DD3539" w:rsidRPr="00980640" w:rsidRDefault="00DD3539" w:rsidP="00DD3539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B299" w14:textId="7BA75682" w:rsidR="00DD3539" w:rsidRPr="00DD3539" w:rsidRDefault="00DD3539" w:rsidP="00DD3539">
            <w:pPr>
              <w:rPr>
                <w:rFonts w:ascii="Arial" w:hAnsi="Arial" w:cs="Arial"/>
                <w:b/>
                <w:sz w:val="18"/>
              </w:rPr>
            </w:pPr>
            <w:r w:rsidRPr="00DD3539">
              <w:rPr>
                <w:rFonts w:ascii="Arial" w:hAnsi="Arial" w:cs="Arial"/>
                <w:b/>
                <w:sz w:val="18"/>
              </w:rPr>
              <w:t>Llamada Larga Distancia Internacional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6E47" w14:textId="76796976" w:rsidR="00DD3539" w:rsidRPr="00980640" w:rsidRDefault="00DD3539" w:rsidP="00DD3539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>Debe colocar un gancho (</w:t>
            </w:r>
            <w:r w:rsidRPr="00980640">
              <w:rPr>
                <w:rStyle w:val="unicode"/>
                <w:rFonts w:ascii="Segoe UI Symbol" w:hAnsi="Segoe UI Symbol" w:cs="Segoe UI Symbol"/>
                <w:sz w:val="18"/>
              </w:rPr>
              <w:t>✔)</w:t>
            </w:r>
            <w:r w:rsidRPr="00980640">
              <w:rPr>
                <w:rFonts w:ascii="Arial" w:hAnsi="Arial" w:cs="Arial"/>
                <w:sz w:val="18"/>
              </w:rPr>
              <w:t xml:space="preserve"> para llamadas locales, nacionales, celular e internacionales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DD3539" w:rsidRPr="00980640" w14:paraId="5CB04BEB" w14:textId="77777777" w:rsidTr="006D3580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F743" w14:textId="77777777" w:rsidR="00DD3539" w:rsidRPr="00980640" w:rsidRDefault="00DD3539" w:rsidP="00DD3539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AA32" w14:textId="0F320B5E" w:rsidR="00DD3539" w:rsidRPr="00DD3539" w:rsidRDefault="00DD3539" w:rsidP="00DD3539">
            <w:pPr>
              <w:rPr>
                <w:rFonts w:ascii="Arial" w:hAnsi="Arial" w:cs="Arial"/>
                <w:b/>
                <w:sz w:val="18"/>
              </w:rPr>
            </w:pPr>
            <w:r w:rsidRPr="00DD3539">
              <w:rPr>
                <w:rFonts w:ascii="Arial" w:hAnsi="Arial" w:cs="Arial"/>
                <w:b/>
                <w:sz w:val="18"/>
              </w:rPr>
              <w:t>Nombre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065E" w14:textId="305ABDBB" w:rsidR="00DD3539" w:rsidRPr="00980640" w:rsidRDefault="00DD3539" w:rsidP="00DD3539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>Persona a la cual s</w:t>
            </w:r>
            <w:r>
              <w:rPr>
                <w:rFonts w:ascii="Arial" w:hAnsi="Arial" w:cs="Arial"/>
                <w:sz w:val="18"/>
              </w:rPr>
              <w:t xml:space="preserve">e le está solicitando el acceso, es el usuario responsable de la línea </w:t>
            </w:r>
            <w:proofErr w:type="spellStart"/>
            <w:r>
              <w:rPr>
                <w:rFonts w:ascii="Arial" w:hAnsi="Arial" w:cs="Arial"/>
                <w:sz w:val="18"/>
              </w:rPr>
              <w:t>telefonica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DD3539" w:rsidRPr="00980640" w14:paraId="7D770A2F" w14:textId="77777777" w:rsidTr="006337AB">
        <w:trPr>
          <w:trHeight w:val="4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554D" w14:textId="77777777" w:rsidR="00DD3539" w:rsidRPr="00980640" w:rsidRDefault="00DD3539" w:rsidP="00DD3539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7080" w14:textId="0BD05DDE" w:rsidR="00DD3539" w:rsidRPr="00DD3539" w:rsidRDefault="00DD3539" w:rsidP="00DD3539">
            <w:pPr>
              <w:rPr>
                <w:rFonts w:ascii="Arial" w:hAnsi="Arial" w:cs="Arial"/>
                <w:b/>
                <w:sz w:val="18"/>
              </w:rPr>
            </w:pPr>
            <w:r w:rsidRPr="00DD3539">
              <w:rPr>
                <w:rFonts w:ascii="Arial" w:hAnsi="Arial" w:cs="Arial"/>
                <w:b/>
                <w:sz w:val="18"/>
              </w:rPr>
              <w:t>Cargo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85FD" w14:textId="0B46B27D" w:rsidR="00DD3539" w:rsidRPr="00980640" w:rsidRDefault="00DD3539" w:rsidP="00DD3539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 xml:space="preserve">Cargo o Puesto Administrativo al cual </w:t>
            </w:r>
            <w:r>
              <w:rPr>
                <w:rFonts w:ascii="Arial" w:hAnsi="Arial" w:cs="Arial"/>
                <w:sz w:val="18"/>
              </w:rPr>
              <w:t>le solicitan</w:t>
            </w:r>
            <w:r w:rsidRPr="00980640">
              <w:rPr>
                <w:rFonts w:ascii="Arial" w:hAnsi="Arial" w:cs="Arial"/>
                <w:sz w:val="18"/>
              </w:rPr>
              <w:t xml:space="preserve"> el acceso de llamada.</w:t>
            </w:r>
          </w:p>
        </w:tc>
      </w:tr>
      <w:tr w:rsidR="00DD3539" w:rsidRPr="00980640" w14:paraId="1E77A33A" w14:textId="77777777" w:rsidTr="006337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991F" w14:textId="77777777" w:rsidR="00DD3539" w:rsidRPr="00980640" w:rsidRDefault="00DD3539" w:rsidP="00DD3539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1167" w14:textId="669C9ED9" w:rsidR="00DD3539" w:rsidRPr="00DD3539" w:rsidRDefault="00DD3539" w:rsidP="00DD3539">
            <w:pPr>
              <w:rPr>
                <w:rFonts w:ascii="Arial" w:hAnsi="Arial" w:cs="Arial"/>
                <w:b/>
                <w:sz w:val="18"/>
              </w:rPr>
            </w:pPr>
            <w:r w:rsidRPr="00DD3539">
              <w:rPr>
                <w:rFonts w:ascii="Arial" w:hAnsi="Arial" w:cs="Arial"/>
                <w:b/>
                <w:sz w:val="18"/>
              </w:rPr>
              <w:t>e-mail Institucional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7FC7" w14:textId="43FBE71B" w:rsidR="00DD3539" w:rsidRPr="00980640" w:rsidRDefault="00DD3539" w:rsidP="00DD3539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>Cuenta de correo Institucional del personal administrativo al cual solicitan el acceso a llamadas externas</w:t>
            </w:r>
            <w:r>
              <w:rPr>
                <w:rFonts w:ascii="Arial" w:hAnsi="Arial" w:cs="Arial"/>
                <w:sz w:val="18"/>
              </w:rPr>
              <w:t xml:space="preserve"> y se le enviara el </w:t>
            </w:r>
            <w:proofErr w:type="spellStart"/>
            <w:r>
              <w:rPr>
                <w:rFonts w:ascii="Arial" w:hAnsi="Arial" w:cs="Arial"/>
                <w:sz w:val="18"/>
              </w:rPr>
              <w:t>codigo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 acceso. De no tener cuenta de email institucional se le confeccionara nota, que </w:t>
            </w:r>
            <w:proofErr w:type="spellStart"/>
            <w:r>
              <w:rPr>
                <w:rFonts w:ascii="Arial" w:hAnsi="Arial" w:cs="Arial"/>
                <w:sz w:val="18"/>
              </w:rPr>
              <w:t>tendra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que retirar personalmente en la Dirección de Servicios Administrativos</w:t>
            </w:r>
            <w:r w:rsidRPr="00980640">
              <w:rPr>
                <w:rFonts w:ascii="Arial" w:hAnsi="Arial" w:cs="Arial"/>
                <w:sz w:val="18"/>
              </w:rPr>
              <w:t>.</w:t>
            </w:r>
          </w:p>
        </w:tc>
      </w:tr>
      <w:tr w:rsidR="00DD3539" w:rsidRPr="00980640" w14:paraId="6C04D579" w14:textId="77777777" w:rsidTr="006337AB">
        <w:trPr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A8CF" w14:textId="77777777" w:rsidR="00DD3539" w:rsidRPr="00980640" w:rsidRDefault="00DD3539" w:rsidP="00DD3539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FBA4" w14:textId="0FD41597" w:rsidR="00DD3539" w:rsidRPr="00DD3539" w:rsidRDefault="00DD3539" w:rsidP="00DD3539">
            <w:pPr>
              <w:rPr>
                <w:rFonts w:ascii="Arial" w:hAnsi="Arial" w:cs="Arial"/>
                <w:b/>
                <w:sz w:val="18"/>
              </w:rPr>
            </w:pPr>
            <w:r w:rsidRPr="00DD3539">
              <w:rPr>
                <w:rFonts w:ascii="Arial" w:hAnsi="Arial" w:cs="Arial"/>
                <w:b/>
                <w:sz w:val="18"/>
              </w:rPr>
              <w:t>Teléfono donde se Vinculará el Código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B8E4" w14:textId="1693B52F" w:rsidR="00DD3539" w:rsidRPr="00980640" w:rsidRDefault="00DD3539" w:rsidP="00DD3539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>Línea Institucional que tiene asignada el usuario y se le aplicara la configuración para que realice las llamadas externas.</w:t>
            </w:r>
          </w:p>
        </w:tc>
      </w:tr>
      <w:tr w:rsidR="00DD3539" w:rsidRPr="00980640" w14:paraId="183153AA" w14:textId="77777777" w:rsidTr="00745B16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6A36" w14:textId="77777777" w:rsidR="00DD3539" w:rsidRPr="00980640" w:rsidRDefault="00DD3539" w:rsidP="00DD3539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58C8" w14:textId="32DF6197" w:rsidR="00DD3539" w:rsidRPr="00DD3539" w:rsidRDefault="00DD3539" w:rsidP="00DD3539">
            <w:pPr>
              <w:rPr>
                <w:rFonts w:ascii="Arial" w:hAnsi="Arial" w:cs="Arial"/>
                <w:b/>
                <w:sz w:val="18"/>
              </w:rPr>
            </w:pPr>
            <w:r w:rsidRPr="00DD3539">
              <w:rPr>
                <w:rFonts w:ascii="Arial" w:hAnsi="Arial" w:cs="Arial"/>
                <w:b/>
                <w:sz w:val="18"/>
              </w:rPr>
              <w:t>Campus o Sede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CF37" w14:textId="76DC112F" w:rsidR="00DD3539" w:rsidRPr="00980640" w:rsidRDefault="00DD3539" w:rsidP="00DD3539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>Campus, Sede o Edificio donde se encuentra ubicada la línea y el usuario al cual solicitan el acceso a llamadas externas</w:t>
            </w:r>
          </w:p>
        </w:tc>
      </w:tr>
      <w:tr w:rsidR="00DD3539" w:rsidRPr="00980640" w14:paraId="371027D6" w14:textId="77777777" w:rsidTr="00DD3539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5CB4" w14:textId="77777777" w:rsidR="00DD3539" w:rsidRPr="00980640" w:rsidRDefault="00DD3539" w:rsidP="00DD3539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24DA" w14:textId="41B8CF59" w:rsidR="00DD3539" w:rsidRPr="00DD3539" w:rsidRDefault="00DD3539" w:rsidP="00DD3539">
            <w:pPr>
              <w:rPr>
                <w:rFonts w:ascii="Arial" w:hAnsi="Arial" w:cs="Arial"/>
                <w:b/>
                <w:sz w:val="18"/>
              </w:rPr>
            </w:pPr>
            <w:r w:rsidRPr="00DD3539">
              <w:rPr>
                <w:rFonts w:ascii="Arial" w:hAnsi="Arial" w:cs="Arial"/>
                <w:b/>
                <w:sz w:val="18"/>
              </w:rPr>
              <w:t>Motivos de la Solicitud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B9A0" w14:textId="69F770CE" w:rsidR="00DD3539" w:rsidRPr="00980640" w:rsidRDefault="00DD3539" w:rsidP="00DD3539">
            <w:pPr>
              <w:jc w:val="both"/>
              <w:rPr>
                <w:rFonts w:ascii="Arial" w:hAnsi="Arial" w:cs="Arial"/>
                <w:sz w:val="18"/>
              </w:rPr>
            </w:pPr>
            <w:r w:rsidRPr="00980640">
              <w:rPr>
                <w:rFonts w:ascii="Arial" w:hAnsi="Arial" w:cs="Arial"/>
                <w:sz w:val="18"/>
              </w:rPr>
              <w:t>Breve descripción por las cuales considera que dentro de sus funciones se deba otorgar o eliminar el permiso al personal administrativos para que realice llamadas externas.</w:t>
            </w:r>
          </w:p>
        </w:tc>
      </w:tr>
      <w:tr w:rsidR="00DD3539" w:rsidRPr="00980640" w14:paraId="7541B460" w14:textId="77777777" w:rsidTr="00DD3539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0820" w14:textId="77777777" w:rsidR="00DD3539" w:rsidRPr="00980640" w:rsidRDefault="00DD3539" w:rsidP="00DD3539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5CC2" w14:textId="601BF425" w:rsidR="00DD3539" w:rsidRPr="003B5F51" w:rsidRDefault="00DD3539" w:rsidP="00DD3539">
            <w:pPr>
              <w:rPr>
                <w:rFonts w:ascii="Arial" w:hAnsi="Arial" w:cs="Arial"/>
                <w:b/>
                <w:sz w:val="18"/>
              </w:rPr>
            </w:pPr>
            <w:r w:rsidRPr="003B5F51">
              <w:rPr>
                <w:rFonts w:ascii="Arial" w:hAnsi="Arial" w:cs="Arial"/>
                <w:b/>
                <w:sz w:val="18"/>
              </w:rPr>
              <w:t xml:space="preserve">Nombre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73F8" w14:textId="56C7A567" w:rsidR="00DD3539" w:rsidRPr="00980640" w:rsidRDefault="003B5F51" w:rsidP="00DD353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Nombre en Imprenta del firmante/ </w:t>
            </w:r>
            <w:proofErr w:type="gramStart"/>
            <w:r>
              <w:rPr>
                <w:rFonts w:ascii="Arial" w:hAnsi="Arial" w:cs="Arial"/>
                <w:sz w:val="18"/>
              </w:rPr>
              <w:t>Jefe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r w:rsidR="004E5E36">
              <w:rPr>
                <w:rFonts w:ascii="Arial" w:hAnsi="Arial" w:cs="Arial"/>
                <w:sz w:val="18"/>
              </w:rPr>
              <w:t>en la</w:t>
            </w:r>
            <w:r>
              <w:rPr>
                <w:rFonts w:ascii="Arial" w:hAnsi="Arial" w:cs="Arial"/>
                <w:sz w:val="18"/>
              </w:rPr>
              <w:t xml:space="preserve"> Unidad</w:t>
            </w:r>
            <w:r w:rsidR="004E5E36">
              <w:rPr>
                <w:rFonts w:ascii="Arial" w:hAnsi="Arial" w:cs="Arial"/>
                <w:sz w:val="18"/>
              </w:rPr>
              <w:t xml:space="preserve"> donde solicita el acceso para realizar llamadas</w:t>
            </w:r>
          </w:p>
        </w:tc>
      </w:tr>
      <w:tr w:rsidR="00DD3539" w:rsidRPr="00980640" w14:paraId="343D3483" w14:textId="77777777" w:rsidTr="00745B16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CB6C" w14:textId="77777777" w:rsidR="00DD3539" w:rsidRPr="00980640" w:rsidRDefault="00DD3539" w:rsidP="00DD3539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D482" w14:textId="4286A13D" w:rsidR="00DD3539" w:rsidRPr="004E5E36" w:rsidRDefault="003B5F51" w:rsidP="00DD3539">
            <w:pPr>
              <w:rPr>
                <w:rFonts w:ascii="Arial" w:hAnsi="Arial" w:cs="Arial"/>
                <w:b/>
                <w:sz w:val="18"/>
              </w:rPr>
            </w:pPr>
            <w:r w:rsidRPr="004E5E36">
              <w:rPr>
                <w:rFonts w:ascii="Arial" w:hAnsi="Arial" w:cs="Arial"/>
                <w:b/>
                <w:sz w:val="18"/>
              </w:rPr>
              <w:t>Firma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7D2F" w14:textId="459399F6" w:rsidR="00DD3539" w:rsidRPr="00980640" w:rsidRDefault="003B5F51" w:rsidP="00DD353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Firma del </w:t>
            </w:r>
            <w:proofErr w:type="gramStart"/>
            <w:r>
              <w:rPr>
                <w:rFonts w:ascii="Arial" w:hAnsi="Arial" w:cs="Arial"/>
                <w:sz w:val="18"/>
              </w:rPr>
              <w:t>Jefe</w:t>
            </w:r>
            <w:proofErr w:type="gramEnd"/>
            <w:r>
              <w:t xml:space="preserve"> </w:t>
            </w:r>
            <w:r w:rsidRPr="003B5F51">
              <w:rPr>
                <w:rFonts w:ascii="Arial" w:hAnsi="Arial" w:cs="Arial"/>
                <w:sz w:val="18"/>
              </w:rPr>
              <w:t>en la Unidad Administrativa o Académica</w:t>
            </w:r>
            <w:r w:rsidR="004E5E36">
              <w:t xml:space="preserve"> </w:t>
            </w:r>
            <w:r w:rsidR="004E5E36" w:rsidRPr="004E5E36">
              <w:rPr>
                <w:rFonts w:ascii="Arial" w:hAnsi="Arial" w:cs="Arial"/>
                <w:sz w:val="18"/>
              </w:rPr>
              <w:t>en la Unidad donde solicita el acceso</w:t>
            </w:r>
            <w:r w:rsidR="004E5E36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DD3539" w:rsidRPr="00980640" w14:paraId="4BFCDEA6" w14:textId="77777777" w:rsidTr="00DD3539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6786" w14:textId="77777777" w:rsidR="00DD3539" w:rsidRPr="00980640" w:rsidRDefault="00DD3539" w:rsidP="00DD3539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42AA" w14:textId="13F0AEB2" w:rsidR="00DD3539" w:rsidRPr="004E5E36" w:rsidRDefault="004E5E36" w:rsidP="00DD3539">
            <w:pPr>
              <w:rPr>
                <w:rFonts w:ascii="Arial" w:hAnsi="Arial" w:cs="Arial"/>
                <w:b/>
                <w:sz w:val="18"/>
              </w:rPr>
            </w:pPr>
            <w:r w:rsidRPr="004E5E36">
              <w:rPr>
                <w:rFonts w:ascii="Arial" w:hAnsi="Arial" w:cs="Arial"/>
                <w:b/>
                <w:sz w:val="18"/>
              </w:rPr>
              <w:t>Observaciones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5C70" w14:textId="0DF7F1A0" w:rsidR="00DD3539" w:rsidRPr="00980640" w:rsidRDefault="004E5E36" w:rsidP="00DD353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Indicaciones o comentarios internos sobre la atención a la solicitud</w:t>
            </w:r>
          </w:p>
        </w:tc>
      </w:tr>
      <w:tr w:rsidR="00DD3539" w:rsidRPr="00980640" w14:paraId="2BABE720" w14:textId="77777777" w:rsidTr="00745B16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555B" w14:textId="77777777" w:rsidR="00DD3539" w:rsidRPr="00980640" w:rsidRDefault="00DD3539" w:rsidP="00DD3539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4FBD" w14:textId="25D23780" w:rsidR="00DD3539" w:rsidRPr="004E5E36" w:rsidRDefault="004E5E36" w:rsidP="00DD3539">
            <w:pPr>
              <w:rPr>
                <w:rFonts w:ascii="Arial" w:hAnsi="Arial" w:cs="Arial"/>
                <w:b/>
                <w:sz w:val="18"/>
              </w:rPr>
            </w:pPr>
            <w:r w:rsidRPr="004E5E36">
              <w:rPr>
                <w:rFonts w:ascii="Arial" w:hAnsi="Arial" w:cs="Arial"/>
                <w:b/>
                <w:sz w:val="18"/>
              </w:rPr>
              <w:t>Fecha de ingreso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CAAC" w14:textId="0B1620D0" w:rsidR="00DD3539" w:rsidRPr="00980640" w:rsidRDefault="004E5E36" w:rsidP="00DD353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de Ingreso a la Sección de Teléfonos</w:t>
            </w:r>
          </w:p>
        </w:tc>
      </w:tr>
      <w:tr w:rsidR="00DD3539" w:rsidRPr="00980640" w14:paraId="5285F641" w14:textId="77777777" w:rsidTr="00745B16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8AC4" w14:textId="77777777" w:rsidR="00DD3539" w:rsidRPr="00980640" w:rsidRDefault="00DD3539" w:rsidP="00DD3539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80BC" w14:textId="7471C3E2" w:rsidR="00DD3539" w:rsidRPr="004E5E36" w:rsidRDefault="004E5E36" w:rsidP="00DD3539">
            <w:pPr>
              <w:rPr>
                <w:rFonts w:ascii="Arial" w:hAnsi="Arial" w:cs="Arial"/>
                <w:b/>
                <w:sz w:val="18"/>
              </w:rPr>
            </w:pPr>
            <w:r w:rsidRPr="004E5E36">
              <w:rPr>
                <w:rFonts w:ascii="Arial" w:hAnsi="Arial" w:cs="Arial"/>
                <w:b/>
                <w:sz w:val="18"/>
              </w:rPr>
              <w:t>Verificado por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65C5" w14:textId="0D9C3EB0" w:rsidR="00DD3539" w:rsidRPr="00980640" w:rsidRDefault="004E5E36" w:rsidP="00DD353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Nombre de la persona que verifica que la información dada en la solicitud sea la solicitada</w:t>
            </w:r>
          </w:p>
        </w:tc>
      </w:tr>
      <w:tr w:rsidR="00DD3539" w:rsidRPr="00980640" w14:paraId="681BEFD3" w14:textId="77777777" w:rsidTr="00745B16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0496" w14:textId="77777777" w:rsidR="00DD3539" w:rsidRPr="00980640" w:rsidRDefault="00DD3539" w:rsidP="00DD3539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DAB1" w14:textId="4CC944D9" w:rsidR="00DD3539" w:rsidRPr="004E5E36" w:rsidRDefault="004E5E36" w:rsidP="00DD3539">
            <w:pPr>
              <w:rPr>
                <w:rFonts w:ascii="Arial" w:hAnsi="Arial" w:cs="Arial"/>
                <w:b/>
                <w:sz w:val="18"/>
              </w:rPr>
            </w:pPr>
            <w:r w:rsidRPr="004E5E36">
              <w:rPr>
                <w:rFonts w:ascii="Arial" w:hAnsi="Arial" w:cs="Arial"/>
                <w:b/>
                <w:sz w:val="18"/>
              </w:rPr>
              <w:t>Procesado por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76DE" w14:textId="2DCB2958" w:rsidR="00DD3539" w:rsidRPr="00980640" w:rsidRDefault="004E5E36" w:rsidP="00DD353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Nombre de la persona que ejecuta la </w:t>
            </w:r>
            <w:proofErr w:type="spellStart"/>
            <w:r>
              <w:rPr>
                <w:rFonts w:ascii="Arial" w:hAnsi="Arial" w:cs="Arial"/>
                <w:sz w:val="18"/>
              </w:rPr>
              <w:t>solcitud</w:t>
            </w:r>
            <w:proofErr w:type="spellEnd"/>
          </w:p>
        </w:tc>
      </w:tr>
    </w:tbl>
    <w:p w14:paraId="427ADD31" w14:textId="77777777" w:rsidR="007073DF" w:rsidRDefault="007073DF" w:rsidP="007073DF">
      <w:pPr>
        <w:rPr>
          <w:rFonts w:ascii="Arial" w:hAnsi="Arial" w:cs="Arial"/>
        </w:rPr>
      </w:pPr>
    </w:p>
    <w:sectPr w:rsidR="007073DF" w:rsidSect="00592735">
      <w:headerReference w:type="default" r:id="rId8"/>
      <w:footerReference w:type="default" r:id="rId9"/>
      <w:pgSz w:w="12242" w:h="20163" w:code="5"/>
      <w:pgMar w:top="720" w:right="720" w:bottom="720" w:left="720" w:header="426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2DA2" w14:textId="77777777" w:rsidR="00AE019C" w:rsidRDefault="00AE019C" w:rsidP="00BE0DC9">
      <w:r>
        <w:separator/>
      </w:r>
    </w:p>
  </w:endnote>
  <w:endnote w:type="continuationSeparator" w:id="0">
    <w:p w14:paraId="70719BB7" w14:textId="77777777" w:rsidR="00AE019C" w:rsidRDefault="00AE019C" w:rsidP="00BE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427E" w14:textId="60DDE4B3" w:rsidR="00B76A1C" w:rsidRPr="00B76A1C" w:rsidRDefault="00B76A1C" w:rsidP="00B76A1C">
    <w:pPr>
      <w:tabs>
        <w:tab w:val="center" w:pos="4419"/>
        <w:tab w:val="right" w:pos="8838"/>
      </w:tabs>
      <w:jc w:val="center"/>
      <w:rPr>
        <w:rFonts w:ascii="Arial" w:eastAsia="Times New Roman" w:hAnsi="Arial" w:cs="Arial"/>
        <w:b/>
        <w:bCs/>
        <w:sz w:val="16"/>
        <w:szCs w:val="16"/>
        <w:lang w:val="es-PA" w:eastAsia="es-PA"/>
      </w:rPr>
    </w:pPr>
    <w:r w:rsidRPr="00B76A1C">
      <w:rPr>
        <w:rFonts w:ascii="Arial" w:eastAsia="Times New Roman" w:hAnsi="Arial" w:cs="Arial"/>
        <w:b/>
        <w:bCs/>
        <w:sz w:val="16"/>
        <w:szCs w:val="16"/>
        <w:lang w:val="es-PA" w:eastAsia="es-PA"/>
      </w:rPr>
      <w:t>202</w:t>
    </w:r>
    <w:r w:rsidR="00B55797">
      <w:rPr>
        <w:rFonts w:ascii="Arial" w:eastAsia="Times New Roman" w:hAnsi="Arial" w:cs="Arial"/>
        <w:b/>
        <w:bCs/>
        <w:sz w:val="16"/>
        <w:szCs w:val="16"/>
        <w:lang w:val="es-PA" w:eastAsia="es-PA"/>
      </w:rPr>
      <w:t>2</w:t>
    </w:r>
    <w:r w:rsidRPr="00B76A1C">
      <w:rPr>
        <w:rFonts w:ascii="Arial" w:eastAsia="Times New Roman" w:hAnsi="Arial" w:cs="Arial"/>
        <w:b/>
        <w:bCs/>
        <w:sz w:val="16"/>
        <w:szCs w:val="16"/>
        <w:lang w:val="es-PA" w:eastAsia="es-PA"/>
      </w:rPr>
      <w:t>: “</w:t>
    </w:r>
    <w:r w:rsidR="00B55797">
      <w:rPr>
        <w:rFonts w:ascii="Arial" w:eastAsia="Times New Roman" w:hAnsi="Arial" w:cs="Arial"/>
        <w:b/>
        <w:bCs/>
        <w:sz w:val="16"/>
        <w:szCs w:val="16"/>
        <w:lang w:val="es-PA" w:eastAsia="es-PA"/>
      </w:rPr>
      <w:t>45 AÑOS DE LOS TRATADO TORRIJOS CARTER”</w:t>
    </w:r>
  </w:p>
  <w:p w14:paraId="2EB883DD" w14:textId="77777777" w:rsidR="00B76A1C" w:rsidRPr="00B76A1C" w:rsidRDefault="00B76A1C" w:rsidP="00B76A1C">
    <w:pPr>
      <w:tabs>
        <w:tab w:val="center" w:pos="4419"/>
        <w:tab w:val="right" w:pos="8838"/>
      </w:tabs>
      <w:jc w:val="center"/>
      <w:rPr>
        <w:rFonts w:ascii="Arial" w:eastAsia="Times New Roman" w:hAnsi="Arial" w:cs="Arial"/>
        <w:b/>
        <w:bCs/>
        <w:sz w:val="16"/>
        <w:szCs w:val="16"/>
        <w:lang w:val="es-PA" w:eastAsia="es-PA"/>
      </w:rPr>
    </w:pPr>
    <w:r w:rsidRPr="00B76A1C">
      <w:rPr>
        <w:rFonts w:ascii="Arial" w:eastAsia="Times New Roman" w:hAnsi="Arial" w:cs="Arial"/>
        <w:b/>
        <w:bCs/>
        <w:sz w:val="16"/>
        <w:szCs w:val="16"/>
        <w:lang w:val="es-PA" w:eastAsia="es-PA"/>
      </w:rPr>
      <w:t>Ciudad Universitaria Octavio Mendez Pereira, Estafeta Universitaria Panamá, Re. Panamá</w:t>
    </w:r>
  </w:p>
  <w:p w14:paraId="77A76F94" w14:textId="77777777" w:rsidR="00B76A1C" w:rsidRPr="00B76A1C" w:rsidRDefault="00B76A1C" w:rsidP="00B76A1C">
    <w:pPr>
      <w:tabs>
        <w:tab w:val="center" w:pos="4419"/>
        <w:tab w:val="right" w:pos="8838"/>
      </w:tabs>
      <w:jc w:val="center"/>
      <w:rPr>
        <w:rFonts w:ascii="Arial" w:eastAsia="Times New Roman" w:hAnsi="Arial" w:cs="Arial"/>
        <w:b/>
        <w:bCs/>
        <w:sz w:val="16"/>
        <w:szCs w:val="16"/>
        <w:lang w:val="es-PA" w:eastAsia="es-PA"/>
      </w:rPr>
    </w:pPr>
    <w:r w:rsidRPr="00B76A1C">
      <w:rPr>
        <w:rFonts w:ascii="Arial" w:eastAsia="Times New Roman" w:hAnsi="Arial" w:cs="Arial"/>
        <w:b/>
        <w:bCs/>
        <w:sz w:val="16"/>
        <w:szCs w:val="16"/>
        <w:lang w:val="es-PA" w:eastAsia="es-PA"/>
      </w:rPr>
      <w:t>Teléfono: 523-5147</w:t>
    </w:r>
  </w:p>
  <w:p w14:paraId="28DE6D34" w14:textId="77777777" w:rsidR="00501CD1" w:rsidRDefault="00501CD1">
    <w:pPr>
      <w:pStyle w:val="Piedepgina"/>
    </w:pPr>
  </w:p>
  <w:p w14:paraId="78103F13" w14:textId="77777777" w:rsidR="00501CD1" w:rsidRDefault="00501C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C347" w14:textId="77777777" w:rsidR="00AE019C" w:rsidRDefault="00AE019C" w:rsidP="00BE0DC9">
      <w:r>
        <w:separator/>
      </w:r>
    </w:p>
  </w:footnote>
  <w:footnote w:type="continuationSeparator" w:id="0">
    <w:p w14:paraId="4B207BA1" w14:textId="77777777" w:rsidR="00AE019C" w:rsidRDefault="00AE019C" w:rsidP="00BE0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96"/>
      <w:gridCol w:w="8865"/>
    </w:tblGrid>
    <w:tr w:rsidR="00501CD1" w14:paraId="5912219A" w14:textId="77777777" w:rsidTr="00C25B47">
      <w:trPr>
        <w:trHeight w:val="1220"/>
      </w:trPr>
      <w:tc>
        <w:tcPr>
          <w:tcW w:w="1396" w:type="dxa"/>
        </w:tcPr>
        <w:p w14:paraId="3FDCEEB1" w14:textId="77777777" w:rsidR="00501CD1" w:rsidRDefault="00501CD1" w:rsidP="00E82967">
          <w:pPr>
            <w:pStyle w:val="Encabezado"/>
            <w:jc w:val="both"/>
          </w:pPr>
          <w:r>
            <w:rPr>
              <w:noProof/>
              <w:lang w:val="es-PA" w:eastAsia="es-PA"/>
            </w:rPr>
            <w:drawing>
              <wp:inline distT="0" distB="0" distL="0" distR="0" wp14:anchorId="59A70DBC" wp14:editId="78C6BC83">
                <wp:extent cx="732790" cy="849613"/>
                <wp:effectExtent l="0" t="0" r="0" b="0"/>
                <wp:docPr id="5" name="Picture 42" descr="http://www.uv.mx/imagenuv/ESCUDO%20U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19" name="Picture 42" descr="http://www.uv.mx/imagenuv/ESCUDO%20U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14" cy="8613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5" w:type="dxa"/>
        </w:tcPr>
        <w:p w14:paraId="2AC454DF" w14:textId="77777777" w:rsidR="00004D4B" w:rsidRPr="00004D4B" w:rsidRDefault="00004D4B" w:rsidP="00C6435B">
          <w:pPr>
            <w:spacing w:line="276" w:lineRule="auto"/>
            <w:rPr>
              <w:rFonts w:ascii="Arial" w:hAnsi="Arial" w:cs="Arial"/>
              <w:b/>
              <w:sz w:val="18"/>
            </w:rPr>
          </w:pPr>
        </w:p>
        <w:p w14:paraId="220C5D6B" w14:textId="41F9E49E" w:rsidR="00501CD1" w:rsidRPr="00970899" w:rsidRDefault="00501CD1" w:rsidP="006B3561">
          <w:pPr>
            <w:spacing w:line="276" w:lineRule="auto"/>
            <w:jc w:val="center"/>
            <w:rPr>
              <w:rFonts w:ascii="Arial" w:hAnsi="Arial" w:cs="Arial"/>
              <w:b/>
              <w:sz w:val="28"/>
            </w:rPr>
          </w:pPr>
          <w:r w:rsidRPr="00970899">
            <w:rPr>
              <w:rFonts w:ascii="Arial" w:hAnsi="Arial" w:cs="Arial"/>
              <w:b/>
              <w:sz w:val="28"/>
            </w:rPr>
            <w:t>UNIVERSIDAD</w:t>
          </w:r>
          <w:r>
            <w:rPr>
              <w:rFonts w:ascii="Arial" w:hAnsi="Arial" w:cs="Arial"/>
              <w:b/>
              <w:sz w:val="28"/>
            </w:rPr>
            <w:t xml:space="preserve"> DE PANAMÁ</w:t>
          </w:r>
        </w:p>
        <w:p w14:paraId="4F688C77" w14:textId="77777777" w:rsidR="00501CD1" w:rsidRPr="0018112A" w:rsidRDefault="00501CD1" w:rsidP="006B3561">
          <w:pPr>
            <w:spacing w:line="276" w:lineRule="auto"/>
            <w:ind w:right="885"/>
            <w:jc w:val="center"/>
            <w:rPr>
              <w:rFonts w:ascii="Arial" w:hAnsi="Arial" w:cs="Arial"/>
              <w:b/>
              <w:sz w:val="24"/>
            </w:rPr>
          </w:pPr>
          <w:r w:rsidRPr="0018112A">
            <w:rPr>
              <w:rFonts w:ascii="Arial" w:hAnsi="Arial" w:cs="Arial"/>
              <w:b/>
              <w:sz w:val="24"/>
            </w:rPr>
            <w:t xml:space="preserve">Dirección </w:t>
          </w:r>
          <w:r>
            <w:rPr>
              <w:rFonts w:ascii="Arial" w:hAnsi="Arial" w:cs="Arial"/>
              <w:b/>
              <w:sz w:val="24"/>
            </w:rPr>
            <w:t>de Servicios Administrativos</w:t>
          </w:r>
        </w:p>
        <w:p w14:paraId="7FE0405D" w14:textId="27BD7F62" w:rsidR="00501CD1" w:rsidRPr="00004D4B" w:rsidRDefault="00501CD1" w:rsidP="006B3561">
          <w:pPr>
            <w:spacing w:line="276" w:lineRule="auto"/>
            <w:ind w:right="885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Sección de Teléfonos</w:t>
          </w:r>
        </w:p>
      </w:tc>
    </w:tr>
  </w:tbl>
  <w:p w14:paraId="279FE77D" w14:textId="55BA9EFA" w:rsidR="00501CD1" w:rsidRDefault="00501CD1" w:rsidP="00501CD1">
    <w:pPr>
      <w:jc w:val="center"/>
      <w:rPr>
        <w:rFonts w:ascii="Arial" w:hAnsi="Arial" w:cs="Arial"/>
        <w:b/>
        <w:sz w:val="24"/>
      </w:rPr>
    </w:pPr>
    <w:r w:rsidRPr="00501CD1">
      <w:rPr>
        <w:rFonts w:ascii="Arial" w:hAnsi="Arial" w:cs="Arial"/>
        <w:b/>
        <w:sz w:val="24"/>
      </w:rPr>
      <w:t>SOLICITUD DE CÓDIGO PERSONAL PARA LLAMADAS EXTERNAS</w:t>
    </w:r>
  </w:p>
  <w:p w14:paraId="7371AD5E" w14:textId="77777777" w:rsidR="002038CA" w:rsidRPr="002038CA" w:rsidRDefault="002038CA" w:rsidP="00501CD1">
    <w:pPr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44B"/>
    <w:multiLevelType w:val="hybridMultilevel"/>
    <w:tmpl w:val="FE604A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2842"/>
    <w:multiLevelType w:val="hybridMultilevel"/>
    <w:tmpl w:val="13422BB2"/>
    <w:lvl w:ilvl="0" w:tplc="27AEA8A2">
      <w:start w:val="1"/>
      <w:numFmt w:val="bullet"/>
      <w:lvlText w:val="@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47BD"/>
    <w:multiLevelType w:val="hybridMultilevel"/>
    <w:tmpl w:val="DC2C1D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703E6"/>
    <w:multiLevelType w:val="hybridMultilevel"/>
    <w:tmpl w:val="60D07D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00F80"/>
    <w:multiLevelType w:val="hybridMultilevel"/>
    <w:tmpl w:val="DEB2E2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55FA"/>
    <w:multiLevelType w:val="hybridMultilevel"/>
    <w:tmpl w:val="2556D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B6E5C"/>
    <w:multiLevelType w:val="hybridMultilevel"/>
    <w:tmpl w:val="FB04804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C21EA"/>
    <w:multiLevelType w:val="hybridMultilevel"/>
    <w:tmpl w:val="84F669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02D6F"/>
    <w:multiLevelType w:val="hybridMultilevel"/>
    <w:tmpl w:val="667C2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41880"/>
    <w:multiLevelType w:val="hybridMultilevel"/>
    <w:tmpl w:val="5C8A916A"/>
    <w:lvl w:ilvl="0" w:tplc="73C84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E4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C3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2F6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900E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CC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49A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88E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700E"/>
    <w:multiLevelType w:val="hybridMultilevel"/>
    <w:tmpl w:val="EEBC29C2"/>
    <w:lvl w:ilvl="0" w:tplc="3230D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8C6B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C85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ED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47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4C0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EB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234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82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51A20"/>
    <w:multiLevelType w:val="hybridMultilevel"/>
    <w:tmpl w:val="6958C1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7D2C5F"/>
    <w:multiLevelType w:val="hybridMultilevel"/>
    <w:tmpl w:val="EEB66D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3348E"/>
    <w:multiLevelType w:val="hybridMultilevel"/>
    <w:tmpl w:val="EBA6DA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D41251"/>
    <w:multiLevelType w:val="hybridMultilevel"/>
    <w:tmpl w:val="B0BA4B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8C6B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C85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ED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47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4C0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EB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234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82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426C6"/>
    <w:multiLevelType w:val="hybridMultilevel"/>
    <w:tmpl w:val="46D606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47101C"/>
    <w:multiLevelType w:val="hybridMultilevel"/>
    <w:tmpl w:val="7C1A51E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2F01CA"/>
    <w:multiLevelType w:val="hybridMultilevel"/>
    <w:tmpl w:val="E796E6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277917">
    <w:abstractNumId w:val="10"/>
  </w:num>
  <w:num w:numId="2" w16cid:durableId="1442533372">
    <w:abstractNumId w:val="9"/>
  </w:num>
  <w:num w:numId="3" w16cid:durableId="1395930980">
    <w:abstractNumId w:val="4"/>
  </w:num>
  <w:num w:numId="4" w16cid:durableId="1780367166">
    <w:abstractNumId w:val="17"/>
  </w:num>
  <w:num w:numId="5" w16cid:durableId="1991128368">
    <w:abstractNumId w:val="12"/>
  </w:num>
  <w:num w:numId="6" w16cid:durableId="1189611072">
    <w:abstractNumId w:val="13"/>
  </w:num>
  <w:num w:numId="7" w16cid:durableId="1806661130">
    <w:abstractNumId w:val="2"/>
  </w:num>
  <w:num w:numId="8" w16cid:durableId="112482205">
    <w:abstractNumId w:val="11"/>
  </w:num>
  <w:num w:numId="9" w16cid:durableId="121966424">
    <w:abstractNumId w:val="6"/>
  </w:num>
  <w:num w:numId="10" w16cid:durableId="1499417556">
    <w:abstractNumId w:val="15"/>
  </w:num>
  <w:num w:numId="11" w16cid:durableId="1588610136">
    <w:abstractNumId w:val="1"/>
  </w:num>
  <w:num w:numId="12" w16cid:durableId="1348561938">
    <w:abstractNumId w:val="14"/>
  </w:num>
  <w:num w:numId="13" w16cid:durableId="178468893">
    <w:abstractNumId w:val="3"/>
  </w:num>
  <w:num w:numId="14" w16cid:durableId="329797749">
    <w:abstractNumId w:val="7"/>
  </w:num>
  <w:num w:numId="15" w16cid:durableId="1194032177">
    <w:abstractNumId w:val="8"/>
  </w:num>
  <w:num w:numId="16" w16cid:durableId="390201554">
    <w:abstractNumId w:val="0"/>
  </w:num>
  <w:num w:numId="17" w16cid:durableId="1838305120">
    <w:abstractNumId w:val="5"/>
  </w:num>
  <w:num w:numId="18" w16cid:durableId="4534465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DC9"/>
    <w:rsid w:val="00004D4B"/>
    <w:rsid w:val="000102E4"/>
    <w:rsid w:val="000104AF"/>
    <w:rsid w:val="00014A72"/>
    <w:rsid w:val="00016D36"/>
    <w:rsid w:val="00017DA1"/>
    <w:rsid w:val="00022867"/>
    <w:rsid w:val="000319B8"/>
    <w:rsid w:val="000460DC"/>
    <w:rsid w:val="00046F1C"/>
    <w:rsid w:val="000551D5"/>
    <w:rsid w:val="00057D8C"/>
    <w:rsid w:val="00061CB3"/>
    <w:rsid w:val="000716F7"/>
    <w:rsid w:val="00084655"/>
    <w:rsid w:val="00086977"/>
    <w:rsid w:val="00095115"/>
    <w:rsid w:val="00096C35"/>
    <w:rsid w:val="000A13D6"/>
    <w:rsid w:val="000A49FA"/>
    <w:rsid w:val="000A6981"/>
    <w:rsid w:val="000A748B"/>
    <w:rsid w:val="000B3EB5"/>
    <w:rsid w:val="000C112A"/>
    <w:rsid w:val="000C42B3"/>
    <w:rsid w:val="000D4DBF"/>
    <w:rsid w:val="000E40C0"/>
    <w:rsid w:val="000F0278"/>
    <w:rsid w:val="000F7E0F"/>
    <w:rsid w:val="00101D97"/>
    <w:rsid w:val="001109D2"/>
    <w:rsid w:val="00116DD7"/>
    <w:rsid w:val="00117154"/>
    <w:rsid w:val="001171C2"/>
    <w:rsid w:val="001176ED"/>
    <w:rsid w:val="00126571"/>
    <w:rsid w:val="00137369"/>
    <w:rsid w:val="00141689"/>
    <w:rsid w:val="0014202D"/>
    <w:rsid w:val="00145479"/>
    <w:rsid w:val="001464B8"/>
    <w:rsid w:val="001501F3"/>
    <w:rsid w:val="00150887"/>
    <w:rsid w:val="001510B0"/>
    <w:rsid w:val="001633A1"/>
    <w:rsid w:val="00164020"/>
    <w:rsid w:val="00171799"/>
    <w:rsid w:val="001771C4"/>
    <w:rsid w:val="0018112A"/>
    <w:rsid w:val="00187403"/>
    <w:rsid w:val="00195B7F"/>
    <w:rsid w:val="001A13AE"/>
    <w:rsid w:val="001B32B1"/>
    <w:rsid w:val="001B3B5E"/>
    <w:rsid w:val="001D0B5A"/>
    <w:rsid w:val="001D137A"/>
    <w:rsid w:val="001E6702"/>
    <w:rsid w:val="001F14FA"/>
    <w:rsid w:val="00203390"/>
    <w:rsid w:val="002038CA"/>
    <w:rsid w:val="0022010A"/>
    <w:rsid w:val="00225FE1"/>
    <w:rsid w:val="00227423"/>
    <w:rsid w:val="00227E4C"/>
    <w:rsid w:val="00235499"/>
    <w:rsid w:val="002432C3"/>
    <w:rsid w:val="00247332"/>
    <w:rsid w:val="00250A63"/>
    <w:rsid w:val="00252C3E"/>
    <w:rsid w:val="002575A7"/>
    <w:rsid w:val="00262AF1"/>
    <w:rsid w:val="00263B87"/>
    <w:rsid w:val="002717B3"/>
    <w:rsid w:val="00276987"/>
    <w:rsid w:val="002811CB"/>
    <w:rsid w:val="00282B94"/>
    <w:rsid w:val="00295476"/>
    <w:rsid w:val="002B301E"/>
    <w:rsid w:val="002B4C6B"/>
    <w:rsid w:val="002C029D"/>
    <w:rsid w:val="002C2415"/>
    <w:rsid w:val="002C5521"/>
    <w:rsid w:val="002D1149"/>
    <w:rsid w:val="002D2B4A"/>
    <w:rsid w:val="002D62C6"/>
    <w:rsid w:val="002D7155"/>
    <w:rsid w:val="002E2A7A"/>
    <w:rsid w:val="002E6086"/>
    <w:rsid w:val="002E6249"/>
    <w:rsid w:val="002E6740"/>
    <w:rsid w:val="002F182B"/>
    <w:rsid w:val="002F20C5"/>
    <w:rsid w:val="00302A8E"/>
    <w:rsid w:val="0031289B"/>
    <w:rsid w:val="003211F7"/>
    <w:rsid w:val="00330C46"/>
    <w:rsid w:val="00331E1F"/>
    <w:rsid w:val="00337499"/>
    <w:rsid w:val="00342E99"/>
    <w:rsid w:val="003452BE"/>
    <w:rsid w:val="0036222F"/>
    <w:rsid w:val="00364E67"/>
    <w:rsid w:val="0038581C"/>
    <w:rsid w:val="00385961"/>
    <w:rsid w:val="00385EF4"/>
    <w:rsid w:val="003861B0"/>
    <w:rsid w:val="00391546"/>
    <w:rsid w:val="003950C4"/>
    <w:rsid w:val="003A4CCB"/>
    <w:rsid w:val="003A5932"/>
    <w:rsid w:val="003B5F51"/>
    <w:rsid w:val="003B648A"/>
    <w:rsid w:val="003C65EE"/>
    <w:rsid w:val="003D099C"/>
    <w:rsid w:val="003D7CBD"/>
    <w:rsid w:val="003E1E7A"/>
    <w:rsid w:val="003E7AED"/>
    <w:rsid w:val="003E7C6C"/>
    <w:rsid w:val="003F306C"/>
    <w:rsid w:val="00400757"/>
    <w:rsid w:val="0040304B"/>
    <w:rsid w:val="00403CA4"/>
    <w:rsid w:val="00406ACE"/>
    <w:rsid w:val="00412627"/>
    <w:rsid w:val="0041287B"/>
    <w:rsid w:val="00413853"/>
    <w:rsid w:val="00414A1B"/>
    <w:rsid w:val="00421CE9"/>
    <w:rsid w:val="0043266A"/>
    <w:rsid w:val="00432E8F"/>
    <w:rsid w:val="00435A62"/>
    <w:rsid w:val="00441A54"/>
    <w:rsid w:val="004436F8"/>
    <w:rsid w:val="004441F4"/>
    <w:rsid w:val="0045170B"/>
    <w:rsid w:val="00455E84"/>
    <w:rsid w:val="00457767"/>
    <w:rsid w:val="0048546E"/>
    <w:rsid w:val="00485CD0"/>
    <w:rsid w:val="00493DA3"/>
    <w:rsid w:val="00495A5A"/>
    <w:rsid w:val="004A1CF1"/>
    <w:rsid w:val="004A3F47"/>
    <w:rsid w:val="004A4E9C"/>
    <w:rsid w:val="004A72D3"/>
    <w:rsid w:val="004B3E85"/>
    <w:rsid w:val="004B5256"/>
    <w:rsid w:val="004C0213"/>
    <w:rsid w:val="004E16FA"/>
    <w:rsid w:val="004E4C13"/>
    <w:rsid w:val="004E4C58"/>
    <w:rsid w:val="004E59B2"/>
    <w:rsid w:val="004E5D11"/>
    <w:rsid w:val="004E5E36"/>
    <w:rsid w:val="004E65CD"/>
    <w:rsid w:val="004F0F44"/>
    <w:rsid w:val="00501CD1"/>
    <w:rsid w:val="00507B34"/>
    <w:rsid w:val="005231FA"/>
    <w:rsid w:val="00524C47"/>
    <w:rsid w:val="00533E76"/>
    <w:rsid w:val="00541B00"/>
    <w:rsid w:val="005532A7"/>
    <w:rsid w:val="00554F3E"/>
    <w:rsid w:val="00555D27"/>
    <w:rsid w:val="0055621A"/>
    <w:rsid w:val="00556EDC"/>
    <w:rsid w:val="00572D94"/>
    <w:rsid w:val="00582652"/>
    <w:rsid w:val="00592735"/>
    <w:rsid w:val="0059467F"/>
    <w:rsid w:val="005970C7"/>
    <w:rsid w:val="005A2DF9"/>
    <w:rsid w:val="005A2F15"/>
    <w:rsid w:val="005A7DEA"/>
    <w:rsid w:val="005C3674"/>
    <w:rsid w:val="005C37CE"/>
    <w:rsid w:val="005C5E00"/>
    <w:rsid w:val="005E0555"/>
    <w:rsid w:val="005F1653"/>
    <w:rsid w:val="00602BC8"/>
    <w:rsid w:val="006072E3"/>
    <w:rsid w:val="00611E71"/>
    <w:rsid w:val="00615D21"/>
    <w:rsid w:val="006170DB"/>
    <w:rsid w:val="0062227F"/>
    <w:rsid w:val="00624814"/>
    <w:rsid w:val="00625649"/>
    <w:rsid w:val="00627F28"/>
    <w:rsid w:val="006331B6"/>
    <w:rsid w:val="006337AB"/>
    <w:rsid w:val="006434C8"/>
    <w:rsid w:val="00661918"/>
    <w:rsid w:val="00661E79"/>
    <w:rsid w:val="006704D4"/>
    <w:rsid w:val="00672817"/>
    <w:rsid w:val="00673C0D"/>
    <w:rsid w:val="006750AD"/>
    <w:rsid w:val="00680730"/>
    <w:rsid w:val="006810CC"/>
    <w:rsid w:val="006838D7"/>
    <w:rsid w:val="00683E25"/>
    <w:rsid w:val="006912B1"/>
    <w:rsid w:val="00696A5B"/>
    <w:rsid w:val="006B3561"/>
    <w:rsid w:val="006B3A20"/>
    <w:rsid w:val="006B42E9"/>
    <w:rsid w:val="006B7AA7"/>
    <w:rsid w:val="006C446E"/>
    <w:rsid w:val="006C680C"/>
    <w:rsid w:val="006D3580"/>
    <w:rsid w:val="006D5F82"/>
    <w:rsid w:val="006E59B9"/>
    <w:rsid w:val="006E5FED"/>
    <w:rsid w:val="006F3EAD"/>
    <w:rsid w:val="006F46E9"/>
    <w:rsid w:val="006F6F97"/>
    <w:rsid w:val="006F717E"/>
    <w:rsid w:val="00700C70"/>
    <w:rsid w:val="007050D0"/>
    <w:rsid w:val="007073DF"/>
    <w:rsid w:val="00712DB4"/>
    <w:rsid w:val="007173A3"/>
    <w:rsid w:val="00717F79"/>
    <w:rsid w:val="00720D07"/>
    <w:rsid w:val="007213CB"/>
    <w:rsid w:val="007217E2"/>
    <w:rsid w:val="00722C6A"/>
    <w:rsid w:val="00726873"/>
    <w:rsid w:val="00730FBC"/>
    <w:rsid w:val="00733B32"/>
    <w:rsid w:val="00736306"/>
    <w:rsid w:val="007363C1"/>
    <w:rsid w:val="007407DD"/>
    <w:rsid w:val="00760B5D"/>
    <w:rsid w:val="00763B07"/>
    <w:rsid w:val="0076704E"/>
    <w:rsid w:val="00774887"/>
    <w:rsid w:val="0078198A"/>
    <w:rsid w:val="00781E32"/>
    <w:rsid w:val="00797992"/>
    <w:rsid w:val="007A25B8"/>
    <w:rsid w:val="007B2884"/>
    <w:rsid w:val="007B5589"/>
    <w:rsid w:val="007C2C6B"/>
    <w:rsid w:val="007C5CC6"/>
    <w:rsid w:val="007D4D19"/>
    <w:rsid w:val="007D7F67"/>
    <w:rsid w:val="007E7A30"/>
    <w:rsid w:val="007F179A"/>
    <w:rsid w:val="007F319D"/>
    <w:rsid w:val="007F5725"/>
    <w:rsid w:val="00801F7F"/>
    <w:rsid w:val="00805943"/>
    <w:rsid w:val="0080653F"/>
    <w:rsid w:val="00812099"/>
    <w:rsid w:val="00817F56"/>
    <w:rsid w:val="00833673"/>
    <w:rsid w:val="00853310"/>
    <w:rsid w:val="00857570"/>
    <w:rsid w:val="008632DE"/>
    <w:rsid w:val="00874ECB"/>
    <w:rsid w:val="00881174"/>
    <w:rsid w:val="008834F5"/>
    <w:rsid w:val="008858B6"/>
    <w:rsid w:val="00890A35"/>
    <w:rsid w:val="00895AF3"/>
    <w:rsid w:val="008A2209"/>
    <w:rsid w:val="008A3C1B"/>
    <w:rsid w:val="008A5EF3"/>
    <w:rsid w:val="008A6774"/>
    <w:rsid w:val="008B66F5"/>
    <w:rsid w:val="008C1FDC"/>
    <w:rsid w:val="008C52E6"/>
    <w:rsid w:val="008C63BA"/>
    <w:rsid w:val="008D3E7E"/>
    <w:rsid w:val="008E097D"/>
    <w:rsid w:val="008E1793"/>
    <w:rsid w:val="008F0274"/>
    <w:rsid w:val="008F5433"/>
    <w:rsid w:val="008F6521"/>
    <w:rsid w:val="008F75F3"/>
    <w:rsid w:val="0090234D"/>
    <w:rsid w:val="00921FA6"/>
    <w:rsid w:val="009222CF"/>
    <w:rsid w:val="00925FDE"/>
    <w:rsid w:val="009331D3"/>
    <w:rsid w:val="0093428E"/>
    <w:rsid w:val="009348B5"/>
    <w:rsid w:val="00950554"/>
    <w:rsid w:val="00963CDB"/>
    <w:rsid w:val="00964F6B"/>
    <w:rsid w:val="009652A5"/>
    <w:rsid w:val="00970899"/>
    <w:rsid w:val="00980640"/>
    <w:rsid w:val="0098271C"/>
    <w:rsid w:val="009835B0"/>
    <w:rsid w:val="00983958"/>
    <w:rsid w:val="00987D82"/>
    <w:rsid w:val="00991FA2"/>
    <w:rsid w:val="0099363B"/>
    <w:rsid w:val="00993987"/>
    <w:rsid w:val="009A1698"/>
    <w:rsid w:val="009A4A30"/>
    <w:rsid w:val="009A6F53"/>
    <w:rsid w:val="009B4F81"/>
    <w:rsid w:val="009C5D88"/>
    <w:rsid w:val="009D5147"/>
    <w:rsid w:val="009D7413"/>
    <w:rsid w:val="009F275C"/>
    <w:rsid w:val="00A04D4F"/>
    <w:rsid w:val="00A05A57"/>
    <w:rsid w:val="00A16602"/>
    <w:rsid w:val="00A23FAA"/>
    <w:rsid w:val="00A24A74"/>
    <w:rsid w:val="00A31535"/>
    <w:rsid w:val="00A35BF0"/>
    <w:rsid w:val="00A36281"/>
    <w:rsid w:val="00A43890"/>
    <w:rsid w:val="00A46E8E"/>
    <w:rsid w:val="00A5157D"/>
    <w:rsid w:val="00A556E1"/>
    <w:rsid w:val="00A60959"/>
    <w:rsid w:val="00A737BD"/>
    <w:rsid w:val="00A73A78"/>
    <w:rsid w:val="00A741A2"/>
    <w:rsid w:val="00A75CAA"/>
    <w:rsid w:val="00A80FF0"/>
    <w:rsid w:val="00A85D85"/>
    <w:rsid w:val="00A87A19"/>
    <w:rsid w:val="00AB0C94"/>
    <w:rsid w:val="00AB3B11"/>
    <w:rsid w:val="00AC199E"/>
    <w:rsid w:val="00AC4876"/>
    <w:rsid w:val="00AD149B"/>
    <w:rsid w:val="00AD1BB1"/>
    <w:rsid w:val="00AD21C3"/>
    <w:rsid w:val="00AD4A53"/>
    <w:rsid w:val="00AD50C2"/>
    <w:rsid w:val="00AD7EBC"/>
    <w:rsid w:val="00AE019C"/>
    <w:rsid w:val="00AE0E1F"/>
    <w:rsid w:val="00AE1522"/>
    <w:rsid w:val="00B02590"/>
    <w:rsid w:val="00B1242B"/>
    <w:rsid w:val="00B1382B"/>
    <w:rsid w:val="00B13962"/>
    <w:rsid w:val="00B177B4"/>
    <w:rsid w:val="00B21C74"/>
    <w:rsid w:val="00B277A5"/>
    <w:rsid w:val="00B360B2"/>
    <w:rsid w:val="00B37FD5"/>
    <w:rsid w:val="00B403EF"/>
    <w:rsid w:val="00B4144B"/>
    <w:rsid w:val="00B44CC9"/>
    <w:rsid w:val="00B4667F"/>
    <w:rsid w:val="00B50949"/>
    <w:rsid w:val="00B53D07"/>
    <w:rsid w:val="00B55797"/>
    <w:rsid w:val="00B57960"/>
    <w:rsid w:val="00B6213F"/>
    <w:rsid w:val="00B76A1C"/>
    <w:rsid w:val="00B77B91"/>
    <w:rsid w:val="00B83A6D"/>
    <w:rsid w:val="00B851D7"/>
    <w:rsid w:val="00B90332"/>
    <w:rsid w:val="00B91499"/>
    <w:rsid w:val="00B95E47"/>
    <w:rsid w:val="00B9614B"/>
    <w:rsid w:val="00BA246C"/>
    <w:rsid w:val="00BA709F"/>
    <w:rsid w:val="00BC31CF"/>
    <w:rsid w:val="00BD3BA7"/>
    <w:rsid w:val="00BE03FE"/>
    <w:rsid w:val="00BE0DC9"/>
    <w:rsid w:val="00BF52F8"/>
    <w:rsid w:val="00C0252C"/>
    <w:rsid w:val="00C100B1"/>
    <w:rsid w:val="00C1499F"/>
    <w:rsid w:val="00C15EC5"/>
    <w:rsid w:val="00C210B1"/>
    <w:rsid w:val="00C2195F"/>
    <w:rsid w:val="00C2394D"/>
    <w:rsid w:val="00C25B47"/>
    <w:rsid w:val="00C26DE3"/>
    <w:rsid w:val="00C27624"/>
    <w:rsid w:val="00C369FD"/>
    <w:rsid w:val="00C37B53"/>
    <w:rsid w:val="00C45500"/>
    <w:rsid w:val="00C46DFF"/>
    <w:rsid w:val="00C46E4C"/>
    <w:rsid w:val="00C47226"/>
    <w:rsid w:val="00C51E7E"/>
    <w:rsid w:val="00C5363B"/>
    <w:rsid w:val="00C6435B"/>
    <w:rsid w:val="00C715FB"/>
    <w:rsid w:val="00C74566"/>
    <w:rsid w:val="00C83440"/>
    <w:rsid w:val="00C83A2E"/>
    <w:rsid w:val="00C93ACB"/>
    <w:rsid w:val="00C94A5F"/>
    <w:rsid w:val="00CA75C5"/>
    <w:rsid w:val="00CB40F3"/>
    <w:rsid w:val="00CB67A3"/>
    <w:rsid w:val="00CC251A"/>
    <w:rsid w:val="00CC49E5"/>
    <w:rsid w:val="00CD11BE"/>
    <w:rsid w:val="00CD1A83"/>
    <w:rsid w:val="00CD5C24"/>
    <w:rsid w:val="00CE0817"/>
    <w:rsid w:val="00CE3330"/>
    <w:rsid w:val="00CE71E4"/>
    <w:rsid w:val="00CF45DB"/>
    <w:rsid w:val="00CF4BF5"/>
    <w:rsid w:val="00D0012D"/>
    <w:rsid w:val="00D039E2"/>
    <w:rsid w:val="00D119DD"/>
    <w:rsid w:val="00D160DE"/>
    <w:rsid w:val="00D1769D"/>
    <w:rsid w:val="00D279AF"/>
    <w:rsid w:val="00D27E81"/>
    <w:rsid w:val="00D369DF"/>
    <w:rsid w:val="00D36BB2"/>
    <w:rsid w:val="00D43A62"/>
    <w:rsid w:val="00D50607"/>
    <w:rsid w:val="00D54779"/>
    <w:rsid w:val="00D67E10"/>
    <w:rsid w:val="00D76E88"/>
    <w:rsid w:val="00D7758C"/>
    <w:rsid w:val="00D77C93"/>
    <w:rsid w:val="00D81394"/>
    <w:rsid w:val="00D9100C"/>
    <w:rsid w:val="00D9279E"/>
    <w:rsid w:val="00DA23E6"/>
    <w:rsid w:val="00DA74CB"/>
    <w:rsid w:val="00DB2F12"/>
    <w:rsid w:val="00DB7053"/>
    <w:rsid w:val="00DC5742"/>
    <w:rsid w:val="00DD1354"/>
    <w:rsid w:val="00DD3539"/>
    <w:rsid w:val="00DD574D"/>
    <w:rsid w:val="00DD5CBC"/>
    <w:rsid w:val="00DE459A"/>
    <w:rsid w:val="00DF1D33"/>
    <w:rsid w:val="00DF66A5"/>
    <w:rsid w:val="00E13245"/>
    <w:rsid w:val="00E13A7D"/>
    <w:rsid w:val="00E21819"/>
    <w:rsid w:val="00E33F03"/>
    <w:rsid w:val="00E36C7C"/>
    <w:rsid w:val="00E40DC2"/>
    <w:rsid w:val="00E415AA"/>
    <w:rsid w:val="00E42DA8"/>
    <w:rsid w:val="00E440A8"/>
    <w:rsid w:val="00E47366"/>
    <w:rsid w:val="00E607A4"/>
    <w:rsid w:val="00E72D91"/>
    <w:rsid w:val="00E82967"/>
    <w:rsid w:val="00E82B7E"/>
    <w:rsid w:val="00E906F4"/>
    <w:rsid w:val="00E97595"/>
    <w:rsid w:val="00EA3337"/>
    <w:rsid w:val="00EB2899"/>
    <w:rsid w:val="00EB5902"/>
    <w:rsid w:val="00EB6761"/>
    <w:rsid w:val="00EB73A9"/>
    <w:rsid w:val="00EC16D9"/>
    <w:rsid w:val="00EC5448"/>
    <w:rsid w:val="00EC662F"/>
    <w:rsid w:val="00ED740D"/>
    <w:rsid w:val="00EF0A96"/>
    <w:rsid w:val="00EF0AAC"/>
    <w:rsid w:val="00EF27CA"/>
    <w:rsid w:val="00EF468A"/>
    <w:rsid w:val="00EF57FC"/>
    <w:rsid w:val="00F102B7"/>
    <w:rsid w:val="00F21CF5"/>
    <w:rsid w:val="00F24537"/>
    <w:rsid w:val="00F2701F"/>
    <w:rsid w:val="00F30BBB"/>
    <w:rsid w:val="00F414CD"/>
    <w:rsid w:val="00F554D8"/>
    <w:rsid w:val="00F60560"/>
    <w:rsid w:val="00F630C5"/>
    <w:rsid w:val="00F63E98"/>
    <w:rsid w:val="00F67755"/>
    <w:rsid w:val="00F70DAB"/>
    <w:rsid w:val="00F75983"/>
    <w:rsid w:val="00F75CA5"/>
    <w:rsid w:val="00F776C4"/>
    <w:rsid w:val="00F822A7"/>
    <w:rsid w:val="00F838C0"/>
    <w:rsid w:val="00F854E5"/>
    <w:rsid w:val="00F87588"/>
    <w:rsid w:val="00F9088D"/>
    <w:rsid w:val="00F97279"/>
    <w:rsid w:val="00FA146E"/>
    <w:rsid w:val="00FA4B8B"/>
    <w:rsid w:val="00FA5E28"/>
    <w:rsid w:val="00FB046C"/>
    <w:rsid w:val="00FC5192"/>
    <w:rsid w:val="00FC6D74"/>
    <w:rsid w:val="00FD38F1"/>
    <w:rsid w:val="00FD3E9F"/>
    <w:rsid w:val="00FD5F25"/>
    <w:rsid w:val="00FD6450"/>
    <w:rsid w:val="00FE1F2D"/>
    <w:rsid w:val="00FF33BB"/>
    <w:rsid w:val="00FF457C"/>
    <w:rsid w:val="00FF4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3AD7E9"/>
  <w15:docId w15:val="{17776BE6-19F2-41AC-91C2-151BFB05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67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0D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E0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E0DC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BE0D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0DC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dy">
    <w:name w:val="Body"/>
    <w:link w:val="BodyCar"/>
    <w:autoRedefine/>
    <w:rsid w:val="00DD574D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60" w:after="60"/>
      <w:jc w:val="right"/>
    </w:pPr>
    <w:rPr>
      <w:rFonts w:ascii="Calibri" w:eastAsia="ヒラギノ角ゴ Pro W3" w:hAnsi="Calibri" w:cs="Times New Roman"/>
      <w:b/>
      <w:color w:val="000000" w:themeColor="text1"/>
      <w:spacing w:val="33"/>
      <w:szCs w:val="24"/>
      <w:lang w:val="es-ES"/>
    </w:rPr>
  </w:style>
  <w:style w:type="character" w:customStyle="1" w:styleId="BodyCar">
    <w:name w:val="Body Car"/>
    <w:basedOn w:val="Fuentedeprrafopredeter"/>
    <w:link w:val="Body"/>
    <w:rsid w:val="00DD574D"/>
    <w:rPr>
      <w:rFonts w:ascii="Calibri" w:eastAsia="ヒラギノ角ゴ Pro W3" w:hAnsi="Calibri" w:cs="Times New Roman"/>
      <w:b/>
      <w:color w:val="000000" w:themeColor="text1"/>
      <w:spacing w:val="33"/>
      <w:szCs w:val="24"/>
      <w:lang w:val="es-ES"/>
    </w:rPr>
  </w:style>
  <w:style w:type="paragraph" w:customStyle="1" w:styleId="Tabletext">
    <w:name w:val="Tabletext"/>
    <w:basedOn w:val="Normal"/>
    <w:rsid w:val="00BE0DC9"/>
    <w:pPr>
      <w:keepLines/>
      <w:widowControl w:val="0"/>
      <w:spacing w:after="120" w:line="240" w:lineRule="atLeast"/>
    </w:pPr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E0D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DC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D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DC9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E0D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97992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62227F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432E8F"/>
    <w:rPr>
      <w:rFonts w:ascii="Tahoma" w:hAnsi="Tahoma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432E8F"/>
    <w:rPr>
      <w:rFonts w:ascii="Tahoma" w:eastAsia="Times New Roman" w:hAnsi="Tahoma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rsid w:val="00432E8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B4C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4C6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4C6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4C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4C6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FooterEven">
    <w:name w:val="Footer Even"/>
    <w:basedOn w:val="Normal"/>
    <w:qFormat/>
    <w:rsid w:val="00EF0A96"/>
    <w:pPr>
      <w:pBdr>
        <w:top w:val="single" w:sz="4" w:space="1" w:color="4F81BD" w:themeColor="accent1"/>
      </w:pBdr>
      <w:spacing w:after="180" w:line="264" w:lineRule="auto"/>
    </w:pPr>
    <w:rPr>
      <w:rFonts w:eastAsiaTheme="minorEastAsia"/>
      <w:color w:val="1F497D" w:themeColor="text2"/>
      <w:szCs w:val="23"/>
      <w:lang w:val="es-ES" w:eastAsia="fr-FR"/>
    </w:rPr>
  </w:style>
  <w:style w:type="character" w:styleId="Textodelmarcadordeposicin">
    <w:name w:val="Placeholder Text"/>
    <w:basedOn w:val="Fuentedeprrafopredeter"/>
    <w:uiPriority w:val="99"/>
    <w:semiHidden/>
    <w:rsid w:val="00DC5742"/>
    <w:rPr>
      <w:color w:val="808080"/>
    </w:rPr>
  </w:style>
  <w:style w:type="table" w:styleId="Tablaconcuadrcula1clara">
    <w:name w:val="Grid Table 1 Light"/>
    <w:basedOn w:val="Tablanormal"/>
    <w:uiPriority w:val="46"/>
    <w:rsid w:val="00A35B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ya-q-text">
    <w:name w:val="ya-q-text"/>
    <w:basedOn w:val="Fuentedeprrafopredeter"/>
    <w:rsid w:val="008E1793"/>
  </w:style>
  <w:style w:type="character" w:customStyle="1" w:styleId="unicode">
    <w:name w:val="unicode"/>
    <w:basedOn w:val="Fuentedeprrafopredeter"/>
    <w:rsid w:val="005A2F15"/>
  </w:style>
  <w:style w:type="paragraph" w:styleId="NormalWeb">
    <w:name w:val="Normal (Web)"/>
    <w:basedOn w:val="Normal"/>
    <w:uiPriority w:val="99"/>
    <w:semiHidden/>
    <w:unhideWhenUsed/>
    <w:rsid w:val="009806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paragraph" w:styleId="Sinespaciado">
    <w:name w:val="No Spacing"/>
    <w:uiPriority w:val="1"/>
    <w:qFormat/>
    <w:rsid w:val="006B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83C2-DA98-4922-A467-5D9EA7FD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1376</Words>
  <Characters>7574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 ....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soportedsa</dc:creator>
  <cp:lastModifiedBy>Soporte  Telefonico</cp:lastModifiedBy>
  <cp:revision>2</cp:revision>
  <cp:lastPrinted>2019-06-03T20:28:00Z</cp:lastPrinted>
  <dcterms:created xsi:type="dcterms:W3CDTF">2022-08-19T13:24:00Z</dcterms:created>
  <dcterms:modified xsi:type="dcterms:W3CDTF">2022-08-19T13:24:00Z</dcterms:modified>
</cp:coreProperties>
</file>